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50" w:rsidRDefault="000441DD" w:rsidP="009F715E">
      <w:pPr>
        <w:pStyle w:val="BodyA"/>
        <w:spacing w:after="200" w:line="276" w:lineRule="auto"/>
        <w:rPr>
          <w:rFonts w:ascii="Verdana" w:eastAsia="Verdana" w:hAnsi="Verdana" w:cs="Verdana"/>
        </w:rPr>
      </w:pPr>
      <w:bookmarkStart w:id="0" w:name="_GoBack"/>
      <w:bookmarkEnd w:id="0"/>
      <w:r>
        <w:rPr>
          <w:rFonts w:ascii="Verdana" w:eastAsia="Verdana" w:hAnsi="Verdana" w:cs="Verdana"/>
          <w:b/>
          <w:bCs/>
          <w:noProof/>
          <w:color w:val="FFFFFF"/>
          <w:sz w:val="24"/>
          <w:szCs w:val="24"/>
          <w:u w:color="FFFFFF"/>
        </w:rPr>
        <w:drawing>
          <wp:anchor distT="152400" distB="152400" distL="152400" distR="152400" simplePos="0" relativeHeight="251659264" behindDoc="0" locked="0" layoutInCell="1" allowOverlap="1" wp14:anchorId="49AB1F15" wp14:editId="44D44BAF">
            <wp:simplePos x="0" y="0"/>
            <wp:positionH relativeFrom="page">
              <wp:posOffset>1027914</wp:posOffset>
            </wp:positionH>
            <wp:positionV relativeFrom="line">
              <wp:posOffset>-152398</wp:posOffset>
            </wp:positionV>
            <wp:extent cx="5703872" cy="1684425"/>
            <wp:effectExtent l="0" t="0" r="0" b="0"/>
            <wp:wrapThrough wrapText="bothSides" distL="152400" distR="152400">
              <wp:wrapPolygon edited="1">
                <wp:start x="371" y="800"/>
                <wp:lineTo x="371" y="8914"/>
                <wp:lineTo x="742" y="9029"/>
                <wp:lineTo x="1215" y="13371"/>
                <wp:lineTo x="1586" y="8914"/>
                <wp:lineTo x="1924" y="8914"/>
                <wp:lineTo x="2362" y="13371"/>
                <wp:lineTo x="2801" y="8914"/>
                <wp:lineTo x="3139" y="9143"/>
                <wp:lineTo x="3004" y="10440"/>
                <wp:lineTo x="3004" y="18057"/>
                <wp:lineTo x="3172" y="18160"/>
                <wp:lineTo x="3172" y="18514"/>
                <wp:lineTo x="2936" y="18743"/>
                <wp:lineTo x="3274" y="18743"/>
                <wp:lineTo x="3172" y="18514"/>
                <wp:lineTo x="3172" y="18160"/>
                <wp:lineTo x="3375" y="18286"/>
                <wp:lineTo x="3442" y="19314"/>
                <wp:lineTo x="2970" y="19543"/>
                <wp:lineTo x="3240" y="19886"/>
                <wp:lineTo x="3375" y="19771"/>
                <wp:lineTo x="3274" y="20229"/>
                <wp:lineTo x="2902" y="20000"/>
                <wp:lineTo x="2801" y="18743"/>
                <wp:lineTo x="3004" y="18057"/>
                <wp:lineTo x="3004" y="10440"/>
                <wp:lineTo x="2531" y="14987"/>
                <wp:lineTo x="2531" y="17143"/>
                <wp:lineTo x="2767" y="17486"/>
                <wp:lineTo x="2565" y="17600"/>
                <wp:lineTo x="2565" y="18057"/>
                <wp:lineTo x="2734" y="18286"/>
                <wp:lineTo x="2565" y="18629"/>
                <wp:lineTo x="2531" y="20229"/>
                <wp:lineTo x="2396" y="20229"/>
                <wp:lineTo x="2396" y="17714"/>
                <wp:lineTo x="2531" y="17143"/>
                <wp:lineTo x="2531" y="14987"/>
                <wp:lineTo x="2497" y="15314"/>
                <wp:lineTo x="2126" y="15086"/>
                <wp:lineTo x="2092" y="14740"/>
                <wp:lineTo x="2092" y="17143"/>
                <wp:lineTo x="2295" y="17257"/>
                <wp:lineTo x="2227" y="17600"/>
                <wp:lineTo x="2092" y="17600"/>
                <wp:lineTo x="2092" y="18057"/>
                <wp:lineTo x="2261" y="18057"/>
                <wp:lineTo x="2261" y="18400"/>
                <wp:lineTo x="2092" y="18400"/>
                <wp:lineTo x="2092" y="20229"/>
                <wp:lineTo x="1957" y="20229"/>
                <wp:lineTo x="1924" y="18400"/>
                <wp:lineTo x="1856" y="18057"/>
                <wp:lineTo x="1957" y="18057"/>
                <wp:lineTo x="2025" y="17257"/>
                <wp:lineTo x="2092" y="17143"/>
                <wp:lineTo x="2092" y="14740"/>
                <wp:lineTo x="1721" y="10971"/>
                <wp:lineTo x="1350" y="15314"/>
                <wp:lineTo x="1316" y="15314"/>
                <wp:lineTo x="1316" y="18057"/>
                <wp:lineTo x="1519" y="18182"/>
                <wp:lineTo x="1519" y="18514"/>
                <wp:lineTo x="1282" y="18743"/>
                <wp:lineTo x="1620" y="18971"/>
                <wp:lineTo x="1519" y="18514"/>
                <wp:lineTo x="1519" y="18182"/>
                <wp:lineTo x="1687" y="18286"/>
                <wp:lineTo x="1789" y="19314"/>
                <wp:lineTo x="1282" y="19543"/>
                <wp:lineTo x="1552" y="19886"/>
                <wp:lineTo x="1721" y="19771"/>
                <wp:lineTo x="1620" y="20229"/>
                <wp:lineTo x="1215" y="20000"/>
                <wp:lineTo x="1215" y="18286"/>
                <wp:lineTo x="1316" y="18057"/>
                <wp:lineTo x="1316" y="15314"/>
                <wp:lineTo x="1012" y="15314"/>
                <wp:lineTo x="574" y="10940"/>
                <wp:lineTo x="574" y="17371"/>
                <wp:lineTo x="979" y="17371"/>
                <wp:lineTo x="911" y="20000"/>
                <wp:lineTo x="472" y="20000"/>
                <wp:lineTo x="574" y="19543"/>
                <wp:lineTo x="810" y="19657"/>
                <wp:lineTo x="810" y="17829"/>
                <wp:lineTo x="574" y="17829"/>
                <wp:lineTo x="574" y="17371"/>
                <wp:lineTo x="574" y="10940"/>
                <wp:lineTo x="371" y="8914"/>
                <wp:lineTo x="371" y="800"/>
                <wp:lineTo x="3746" y="800"/>
                <wp:lineTo x="3746" y="10286"/>
                <wp:lineTo x="4016" y="10514"/>
                <wp:lineTo x="4016" y="11429"/>
                <wp:lineTo x="3544" y="11543"/>
                <wp:lineTo x="3375" y="12457"/>
                <wp:lineTo x="3476" y="13943"/>
                <wp:lineTo x="3847" y="14514"/>
                <wp:lineTo x="4219" y="13829"/>
                <wp:lineTo x="4219" y="11886"/>
                <wp:lineTo x="4016" y="11429"/>
                <wp:lineTo x="4016" y="10514"/>
                <wp:lineTo x="4286" y="10743"/>
                <wp:lineTo x="4590" y="12229"/>
                <wp:lineTo x="4522" y="14057"/>
                <wp:lineTo x="4185" y="15200"/>
                <wp:lineTo x="4151" y="15200"/>
                <wp:lineTo x="4151" y="18057"/>
                <wp:lineTo x="4489" y="18171"/>
                <wp:lineTo x="4489" y="18514"/>
                <wp:lineTo x="4185" y="18514"/>
                <wp:lineTo x="4320" y="18971"/>
                <wp:lineTo x="4522" y="19314"/>
                <wp:lineTo x="4421" y="20229"/>
                <wp:lineTo x="4016" y="20000"/>
                <wp:lineTo x="4117" y="19771"/>
                <wp:lineTo x="4387" y="19771"/>
                <wp:lineTo x="4185" y="19200"/>
                <wp:lineTo x="4050" y="18971"/>
                <wp:lineTo x="4151" y="18057"/>
                <wp:lineTo x="4151" y="15200"/>
                <wp:lineTo x="3577" y="15200"/>
                <wp:lineTo x="3577" y="18057"/>
                <wp:lineTo x="3712" y="18057"/>
                <wp:lineTo x="3746" y="18286"/>
                <wp:lineTo x="3949" y="18057"/>
                <wp:lineTo x="3847" y="18629"/>
                <wp:lineTo x="3712" y="19086"/>
                <wp:lineTo x="3712" y="20229"/>
                <wp:lineTo x="3577" y="20229"/>
                <wp:lineTo x="3577" y="18057"/>
                <wp:lineTo x="3577" y="15200"/>
                <wp:lineTo x="3476" y="15200"/>
                <wp:lineTo x="3105" y="13829"/>
                <wp:lineTo x="3139" y="11657"/>
                <wp:lineTo x="3476" y="10514"/>
                <wp:lineTo x="3746" y="10286"/>
                <wp:lineTo x="3746" y="800"/>
                <wp:lineTo x="4016" y="800"/>
                <wp:lineTo x="4016" y="4229"/>
                <wp:lineTo x="4792" y="4229"/>
                <wp:lineTo x="4759" y="4914"/>
                <wp:lineTo x="4556" y="4343"/>
                <wp:lineTo x="4320" y="4457"/>
                <wp:lineTo x="4320" y="5943"/>
                <wp:lineTo x="4657" y="5829"/>
                <wp:lineTo x="4657" y="6400"/>
                <wp:lineTo x="4320" y="6171"/>
                <wp:lineTo x="4387" y="7886"/>
                <wp:lineTo x="4489" y="8000"/>
                <wp:lineTo x="4084" y="7886"/>
                <wp:lineTo x="4117" y="4343"/>
                <wp:lineTo x="4016" y="4229"/>
                <wp:lineTo x="4016" y="800"/>
                <wp:lineTo x="4961" y="800"/>
                <wp:lineTo x="4961" y="5600"/>
                <wp:lineTo x="5164" y="5829"/>
                <wp:lineTo x="5197" y="7657"/>
                <wp:lineTo x="5366" y="7314"/>
                <wp:lineTo x="5434" y="5600"/>
                <wp:lineTo x="5602" y="5600"/>
                <wp:lineTo x="5602" y="7657"/>
                <wp:lineTo x="5670" y="7771"/>
                <wp:lineTo x="5501" y="7853"/>
                <wp:lineTo x="5501" y="10286"/>
                <wp:lineTo x="5974" y="10743"/>
                <wp:lineTo x="6109" y="11086"/>
                <wp:lineTo x="6379" y="10400"/>
                <wp:lineTo x="6885" y="10514"/>
                <wp:lineTo x="7121" y="11543"/>
                <wp:lineTo x="7121" y="15314"/>
                <wp:lineTo x="7121" y="17257"/>
                <wp:lineTo x="7459" y="17714"/>
                <wp:lineTo x="7324" y="18057"/>
                <wp:lineTo x="6919" y="18057"/>
                <wp:lineTo x="6919" y="19543"/>
                <wp:lineTo x="7357" y="19543"/>
                <wp:lineTo x="7459" y="19886"/>
                <wp:lineTo x="6952" y="20229"/>
                <wp:lineTo x="6716" y="19429"/>
                <wp:lineTo x="6750" y="17943"/>
                <wp:lineTo x="6952" y="17371"/>
                <wp:lineTo x="7121" y="17257"/>
                <wp:lineTo x="7121" y="15314"/>
                <wp:lineTo x="6817" y="15314"/>
                <wp:lineTo x="6750" y="11543"/>
                <wp:lineTo x="6244" y="11543"/>
                <wp:lineTo x="6109" y="12229"/>
                <wp:lineTo x="6109" y="15314"/>
                <wp:lineTo x="5805" y="15314"/>
                <wp:lineTo x="5737" y="11543"/>
                <wp:lineTo x="5467" y="11543"/>
                <wp:lineTo x="5467" y="18057"/>
                <wp:lineTo x="6007" y="18286"/>
                <wp:lineTo x="6041" y="20229"/>
                <wp:lineTo x="5906" y="20229"/>
                <wp:lineTo x="5872" y="18514"/>
                <wp:lineTo x="5602" y="18743"/>
                <wp:lineTo x="5602" y="20229"/>
                <wp:lineTo x="5467" y="20229"/>
                <wp:lineTo x="5467" y="18057"/>
                <wp:lineTo x="5467" y="11543"/>
                <wp:lineTo x="5231" y="11543"/>
                <wp:lineTo x="5096" y="12343"/>
                <wp:lineTo x="5096" y="15314"/>
                <wp:lineTo x="4826" y="15314"/>
                <wp:lineTo x="4826" y="18057"/>
                <wp:lineTo x="4995" y="18161"/>
                <wp:lineTo x="4995" y="18514"/>
                <wp:lineTo x="4792" y="18743"/>
                <wp:lineTo x="4826" y="19657"/>
                <wp:lineTo x="5130" y="19657"/>
                <wp:lineTo x="5096" y="18514"/>
                <wp:lineTo x="4995" y="18514"/>
                <wp:lineTo x="4995" y="18161"/>
                <wp:lineTo x="5197" y="18286"/>
                <wp:lineTo x="5299" y="19543"/>
                <wp:lineTo x="5130" y="20229"/>
                <wp:lineTo x="4725" y="20000"/>
                <wp:lineTo x="4657" y="18857"/>
                <wp:lineTo x="4826" y="18057"/>
                <wp:lineTo x="4826" y="15314"/>
                <wp:lineTo x="4792" y="15314"/>
                <wp:lineTo x="4792" y="10400"/>
                <wp:lineTo x="5096" y="10400"/>
                <wp:lineTo x="5164" y="11086"/>
                <wp:lineTo x="5366" y="10400"/>
                <wp:lineTo x="5501" y="10286"/>
                <wp:lineTo x="5501" y="7853"/>
                <wp:lineTo x="5434" y="7886"/>
                <wp:lineTo x="5400" y="7429"/>
                <wp:lineTo x="5265" y="8000"/>
                <wp:lineTo x="4995" y="7771"/>
                <wp:lineTo x="4995" y="5943"/>
                <wp:lineTo x="4927" y="5829"/>
                <wp:lineTo x="4961" y="5600"/>
                <wp:lineTo x="4961" y="800"/>
                <wp:lineTo x="5872" y="800"/>
                <wp:lineTo x="5872" y="5600"/>
                <wp:lineTo x="6041" y="5714"/>
                <wp:lineTo x="6109" y="6057"/>
                <wp:lineTo x="6244" y="5600"/>
                <wp:lineTo x="6480" y="5714"/>
                <wp:lineTo x="6581" y="7657"/>
                <wp:lineTo x="6615" y="7657"/>
                <wp:lineTo x="6379" y="8000"/>
                <wp:lineTo x="6311" y="5943"/>
                <wp:lineTo x="6109" y="6400"/>
                <wp:lineTo x="6041" y="8000"/>
                <wp:lineTo x="5906" y="8000"/>
                <wp:lineTo x="5872" y="5943"/>
                <wp:lineTo x="5771" y="5943"/>
                <wp:lineTo x="5872" y="5600"/>
                <wp:lineTo x="5872" y="800"/>
                <wp:lineTo x="7290" y="800"/>
                <wp:lineTo x="7290" y="3657"/>
                <wp:lineTo x="7391" y="7657"/>
                <wp:lineTo x="7492" y="7771"/>
                <wp:lineTo x="7222" y="7886"/>
                <wp:lineTo x="7155" y="7543"/>
                <wp:lineTo x="7020" y="8000"/>
                <wp:lineTo x="6750" y="7886"/>
                <wp:lineTo x="6750" y="6400"/>
                <wp:lineTo x="6986" y="5600"/>
                <wp:lineTo x="7087" y="5486"/>
                <wp:lineTo x="7087" y="5943"/>
                <wp:lineTo x="6885" y="6057"/>
                <wp:lineTo x="6919" y="7543"/>
                <wp:lineTo x="7155" y="7200"/>
                <wp:lineTo x="7155" y="5943"/>
                <wp:lineTo x="7087" y="5943"/>
                <wp:lineTo x="7087" y="5486"/>
                <wp:lineTo x="7189" y="5371"/>
                <wp:lineTo x="7189" y="4114"/>
                <wp:lineTo x="7087" y="4000"/>
                <wp:lineTo x="7290" y="3657"/>
                <wp:lineTo x="7290" y="800"/>
                <wp:lineTo x="8167" y="800"/>
                <wp:lineTo x="8167" y="3657"/>
                <wp:lineTo x="8539" y="3886"/>
                <wp:lineTo x="8505" y="4229"/>
                <wp:lineTo x="8336" y="4114"/>
                <wp:lineTo x="8235" y="3886"/>
                <wp:lineTo x="8201" y="5714"/>
                <wp:lineTo x="8370" y="5600"/>
                <wp:lineTo x="8370" y="5943"/>
                <wp:lineTo x="8201" y="5943"/>
                <wp:lineTo x="8134" y="9486"/>
                <wp:lineTo x="7965" y="9428"/>
                <wp:lineTo x="7965" y="10286"/>
                <wp:lineTo x="8167" y="10456"/>
                <wp:lineTo x="8167" y="11314"/>
                <wp:lineTo x="7796" y="11429"/>
                <wp:lineTo x="7627" y="12457"/>
                <wp:lineTo x="8471" y="12229"/>
                <wp:lineTo x="8269" y="11314"/>
                <wp:lineTo x="8167" y="11314"/>
                <wp:lineTo x="8167" y="10456"/>
                <wp:lineTo x="8505" y="10743"/>
                <wp:lineTo x="8741" y="11657"/>
                <wp:lineTo x="8741" y="13371"/>
                <wp:lineTo x="7661" y="13486"/>
                <wp:lineTo x="7864" y="14400"/>
                <wp:lineTo x="8404" y="14286"/>
                <wp:lineTo x="8539" y="14057"/>
                <wp:lineTo x="8640" y="14743"/>
                <wp:lineTo x="8370" y="15134"/>
                <wp:lineTo x="8370" y="18057"/>
                <wp:lineTo x="8910" y="18286"/>
                <wp:lineTo x="9349" y="18171"/>
                <wp:lineTo x="9416" y="20229"/>
                <wp:lineTo x="9281" y="20229"/>
                <wp:lineTo x="9214" y="18514"/>
                <wp:lineTo x="8977" y="18629"/>
                <wp:lineTo x="8944" y="20229"/>
                <wp:lineTo x="8809" y="20229"/>
                <wp:lineTo x="8775" y="18514"/>
                <wp:lineTo x="8539" y="18629"/>
                <wp:lineTo x="8505" y="20229"/>
                <wp:lineTo x="8370" y="20229"/>
                <wp:lineTo x="8370" y="18057"/>
                <wp:lineTo x="8370" y="15134"/>
                <wp:lineTo x="8167" y="15429"/>
                <wp:lineTo x="7762" y="15085"/>
                <wp:lineTo x="7762" y="18057"/>
                <wp:lineTo x="7931" y="18161"/>
                <wp:lineTo x="7931" y="18514"/>
                <wp:lineTo x="7695" y="18743"/>
                <wp:lineTo x="7762" y="19771"/>
                <wp:lineTo x="8032" y="19657"/>
                <wp:lineTo x="8032" y="18629"/>
                <wp:lineTo x="7931" y="18514"/>
                <wp:lineTo x="7931" y="18161"/>
                <wp:lineTo x="8134" y="18286"/>
                <wp:lineTo x="8201" y="19429"/>
                <wp:lineTo x="8032" y="20229"/>
                <wp:lineTo x="7627" y="20000"/>
                <wp:lineTo x="7627" y="18400"/>
                <wp:lineTo x="7762" y="18057"/>
                <wp:lineTo x="7762" y="15085"/>
                <wp:lineTo x="7627" y="14971"/>
                <wp:lineTo x="7357" y="13829"/>
                <wp:lineTo x="7391" y="11657"/>
                <wp:lineTo x="7729" y="10514"/>
                <wp:lineTo x="7965" y="10286"/>
                <wp:lineTo x="7965" y="9428"/>
                <wp:lineTo x="7796" y="9371"/>
                <wp:lineTo x="7796" y="9029"/>
                <wp:lineTo x="7965" y="9143"/>
                <wp:lineTo x="8032" y="9486"/>
                <wp:lineTo x="7999" y="5829"/>
                <wp:lineTo x="7897" y="5714"/>
                <wp:lineTo x="8032" y="5486"/>
                <wp:lineTo x="8100" y="3886"/>
                <wp:lineTo x="8167" y="3657"/>
                <wp:lineTo x="8167" y="800"/>
                <wp:lineTo x="8640" y="800"/>
                <wp:lineTo x="8640" y="5600"/>
                <wp:lineTo x="8775" y="5683"/>
                <wp:lineTo x="8775" y="5829"/>
                <wp:lineTo x="8606" y="5943"/>
                <wp:lineTo x="8674" y="7657"/>
                <wp:lineTo x="8910" y="7657"/>
                <wp:lineTo x="8842" y="5943"/>
                <wp:lineTo x="8775" y="5829"/>
                <wp:lineTo x="8775" y="5683"/>
                <wp:lineTo x="9011" y="5829"/>
                <wp:lineTo x="9112" y="7086"/>
                <wp:lineTo x="8876" y="8000"/>
                <wp:lineTo x="8505" y="7771"/>
                <wp:lineTo x="8437" y="6286"/>
                <wp:lineTo x="8640" y="5600"/>
                <wp:lineTo x="8640" y="800"/>
                <wp:lineTo x="9247" y="800"/>
                <wp:lineTo x="9247" y="5600"/>
                <wp:lineTo x="9450" y="5714"/>
                <wp:lineTo x="9484" y="6057"/>
                <wp:lineTo x="9720" y="5600"/>
                <wp:lineTo x="9754" y="6171"/>
                <wp:lineTo x="9686" y="6203"/>
                <wp:lineTo x="9686" y="10286"/>
                <wp:lineTo x="10125" y="10743"/>
                <wp:lineTo x="10294" y="11657"/>
                <wp:lineTo x="10294" y="15314"/>
                <wp:lineTo x="9990" y="15314"/>
                <wp:lineTo x="9922" y="11657"/>
                <wp:lineTo x="9821" y="11314"/>
                <wp:lineTo x="9585" y="11447"/>
                <wp:lineTo x="9585" y="18057"/>
                <wp:lineTo x="10125" y="18286"/>
                <wp:lineTo x="10597" y="18286"/>
                <wp:lineTo x="10631" y="20229"/>
                <wp:lineTo x="10496" y="20229"/>
                <wp:lineTo x="10429" y="18514"/>
                <wp:lineTo x="10192" y="18629"/>
                <wp:lineTo x="10159" y="20229"/>
                <wp:lineTo x="10024" y="20229"/>
                <wp:lineTo x="9990" y="18514"/>
                <wp:lineTo x="9754" y="18629"/>
                <wp:lineTo x="9720" y="20229"/>
                <wp:lineTo x="9585" y="20229"/>
                <wp:lineTo x="9585" y="18057"/>
                <wp:lineTo x="9585" y="11447"/>
                <wp:lineTo x="9416" y="11543"/>
                <wp:lineTo x="9281" y="12114"/>
                <wp:lineTo x="9281" y="15314"/>
                <wp:lineTo x="8977" y="15314"/>
                <wp:lineTo x="8977" y="10400"/>
                <wp:lineTo x="9281" y="10400"/>
                <wp:lineTo x="9315" y="10971"/>
                <wp:lineTo x="9686" y="10286"/>
                <wp:lineTo x="9686" y="6203"/>
                <wp:lineTo x="9517" y="6286"/>
                <wp:lineTo x="9450" y="8000"/>
                <wp:lineTo x="9281" y="8000"/>
                <wp:lineTo x="9281" y="5943"/>
                <wp:lineTo x="9214" y="5829"/>
                <wp:lineTo x="9247" y="5600"/>
                <wp:lineTo x="9247" y="800"/>
                <wp:lineTo x="10024" y="800"/>
                <wp:lineTo x="10024" y="2514"/>
                <wp:lineTo x="10327" y="5257"/>
                <wp:lineTo x="11171" y="8343"/>
                <wp:lineTo x="11914" y="10400"/>
                <wp:lineTo x="12319" y="12686"/>
                <wp:lineTo x="12319" y="16000"/>
                <wp:lineTo x="12218" y="16571"/>
                <wp:lineTo x="12184" y="13486"/>
                <wp:lineTo x="11678" y="11086"/>
                <wp:lineTo x="10429" y="7657"/>
                <wp:lineTo x="10327" y="7090"/>
                <wp:lineTo x="10327" y="8000"/>
                <wp:lineTo x="11711" y="11771"/>
                <wp:lineTo x="12116" y="14057"/>
                <wp:lineTo x="12116" y="14971"/>
                <wp:lineTo x="11576" y="12601"/>
                <wp:lineTo x="11576" y="18057"/>
                <wp:lineTo x="12150" y="18286"/>
                <wp:lineTo x="12184" y="20229"/>
                <wp:lineTo x="12049" y="20229"/>
                <wp:lineTo x="11981" y="18514"/>
                <wp:lineTo x="11745" y="18629"/>
                <wp:lineTo x="11711" y="20229"/>
                <wp:lineTo x="11576" y="20229"/>
                <wp:lineTo x="11576" y="18057"/>
                <wp:lineTo x="11576" y="12601"/>
                <wp:lineTo x="11543" y="12457"/>
                <wp:lineTo x="10800" y="10501"/>
                <wp:lineTo x="10800" y="18057"/>
                <wp:lineTo x="10935" y="18057"/>
                <wp:lineTo x="10969" y="19771"/>
                <wp:lineTo x="11239" y="19657"/>
                <wp:lineTo x="11273" y="18057"/>
                <wp:lineTo x="11408" y="18057"/>
                <wp:lineTo x="11408" y="20229"/>
                <wp:lineTo x="10834" y="20000"/>
                <wp:lineTo x="10800" y="18057"/>
                <wp:lineTo x="10800" y="10501"/>
                <wp:lineTo x="10631" y="10057"/>
                <wp:lineTo x="10327" y="8000"/>
                <wp:lineTo x="10327" y="7090"/>
                <wp:lineTo x="9956" y="5029"/>
                <wp:lineTo x="10024" y="2514"/>
                <wp:lineTo x="10024" y="800"/>
                <wp:lineTo x="12116" y="800"/>
                <wp:lineTo x="12420" y="1257"/>
                <wp:lineTo x="12386" y="2514"/>
                <wp:lineTo x="12049" y="2857"/>
                <wp:lineTo x="11846" y="2171"/>
                <wp:lineTo x="11948" y="1029"/>
                <wp:lineTo x="12116" y="800"/>
                <wp:lineTo x="14209" y="800"/>
                <wp:lineTo x="14209" y="1714"/>
                <wp:lineTo x="14006" y="2743"/>
                <wp:lineTo x="12994" y="5143"/>
                <wp:lineTo x="12454" y="8686"/>
                <wp:lineTo x="12116" y="9714"/>
                <wp:lineTo x="11475" y="6629"/>
                <wp:lineTo x="11205" y="4800"/>
                <wp:lineTo x="10294" y="2743"/>
                <wp:lineTo x="10091" y="1829"/>
                <wp:lineTo x="11745" y="4343"/>
                <wp:lineTo x="11880" y="6400"/>
                <wp:lineTo x="12184" y="7543"/>
                <wp:lineTo x="12555" y="5257"/>
                <wp:lineTo x="12555" y="4343"/>
                <wp:lineTo x="14209" y="1829"/>
                <wp:lineTo x="14209" y="1714"/>
                <wp:lineTo x="14209" y="800"/>
                <wp:lineTo x="14276" y="800"/>
                <wp:lineTo x="14276" y="2514"/>
                <wp:lineTo x="14378" y="4686"/>
                <wp:lineTo x="13973" y="7314"/>
                <wp:lineTo x="13973" y="7771"/>
                <wp:lineTo x="13838" y="9257"/>
                <wp:lineTo x="13298" y="11314"/>
                <wp:lineTo x="13129" y="11743"/>
                <wp:lineTo x="13129" y="18057"/>
                <wp:lineTo x="13298" y="18286"/>
                <wp:lineTo x="13466" y="19543"/>
                <wp:lineTo x="13635" y="18057"/>
                <wp:lineTo x="13770" y="18057"/>
                <wp:lineTo x="13399" y="21029"/>
                <wp:lineTo x="13129" y="20914"/>
                <wp:lineTo x="13230" y="20686"/>
                <wp:lineTo x="13365" y="20114"/>
                <wp:lineTo x="13129" y="18057"/>
                <wp:lineTo x="13129" y="11743"/>
                <wp:lineTo x="12724" y="12772"/>
                <wp:lineTo x="12724" y="17371"/>
                <wp:lineTo x="12859" y="17371"/>
                <wp:lineTo x="12859" y="18057"/>
                <wp:lineTo x="13028" y="18057"/>
                <wp:lineTo x="13028" y="18400"/>
                <wp:lineTo x="12859" y="18514"/>
                <wp:lineTo x="12893" y="19886"/>
                <wp:lineTo x="13095" y="20000"/>
                <wp:lineTo x="12758" y="20000"/>
                <wp:lineTo x="12656" y="18057"/>
                <wp:lineTo x="12724" y="17371"/>
                <wp:lineTo x="12724" y="12772"/>
                <wp:lineTo x="12623" y="13029"/>
                <wp:lineTo x="12488" y="13486"/>
                <wp:lineTo x="12488" y="12229"/>
                <wp:lineTo x="13264" y="9829"/>
                <wp:lineTo x="13939" y="8114"/>
                <wp:lineTo x="13973" y="7771"/>
                <wp:lineTo x="13973" y="7314"/>
                <wp:lineTo x="13129" y="9829"/>
                <wp:lineTo x="12488" y="11543"/>
                <wp:lineTo x="12386" y="11974"/>
                <wp:lineTo x="12386" y="17143"/>
                <wp:lineTo x="12521" y="17257"/>
                <wp:lineTo x="12488" y="17714"/>
                <wp:lineTo x="12353" y="17600"/>
                <wp:lineTo x="12386" y="17143"/>
                <wp:lineTo x="12386" y="11974"/>
                <wp:lineTo x="12353" y="12114"/>
                <wp:lineTo x="12285" y="10857"/>
                <wp:lineTo x="12994" y="8571"/>
                <wp:lineTo x="13736" y="6514"/>
                <wp:lineTo x="14209" y="3771"/>
                <wp:lineTo x="14276" y="2514"/>
                <wp:lineTo x="14276" y="800"/>
                <wp:lineTo x="14648" y="800"/>
                <wp:lineTo x="14648" y="8686"/>
                <wp:lineTo x="14783" y="8800"/>
                <wp:lineTo x="14783" y="9600"/>
                <wp:lineTo x="14546" y="9943"/>
                <wp:lineTo x="14614" y="10705"/>
                <wp:lineTo x="14614" y="12457"/>
                <wp:lineTo x="14344" y="12914"/>
                <wp:lineTo x="14344" y="14171"/>
                <wp:lineTo x="14749" y="14400"/>
                <wp:lineTo x="15019" y="13829"/>
                <wp:lineTo x="14614" y="12457"/>
                <wp:lineTo x="14614" y="10705"/>
                <wp:lineTo x="14648" y="11086"/>
                <wp:lineTo x="14884" y="10857"/>
                <wp:lineTo x="14985" y="9829"/>
                <wp:lineTo x="14783" y="9600"/>
                <wp:lineTo x="14783" y="8800"/>
                <wp:lineTo x="15188" y="9143"/>
                <wp:lineTo x="15289" y="10514"/>
                <wp:lineTo x="14884" y="12000"/>
                <wp:lineTo x="15221" y="13257"/>
                <wp:lineTo x="15390" y="12343"/>
                <wp:lineTo x="15525" y="13029"/>
                <wp:lineTo x="15458" y="14171"/>
                <wp:lineTo x="15626" y="14971"/>
                <wp:lineTo x="15458" y="15314"/>
                <wp:lineTo x="15221" y="14912"/>
                <wp:lineTo x="15221" y="18057"/>
                <wp:lineTo x="15390" y="18161"/>
                <wp:lineTo x="15390" y="18514"/>
                <wp:lineTo x="15188" y="18743"/>
                <wp:lineTo x="15221" y="19771"/>
                <wp:lineTo x="15525" y="19657"/>
                <wp:lineTo x="15491" y="18514"/>
                <wp:lineTo x="15390" y="18514"/>
                <wp:lineTo x="15390" y="18161"/>
                <wp:lineTo x="15593" y="18286"/>
                <wp:lineTo x="15694" y="19543"/>
                <wp:lineTo x="15525" y="20229"/>
                <wp:lineTo x="15120" y="20000"/>
                <wp:lineTo x="15053" y="18857"/>
                <wp:lineTo x="15221" y="18057"/>
                <wp:lineTo x="15221" y="14912"/>
                <wp:lineTo x="15188" y="14857"/>
                <wp:lineTo x="14513" y="15429"/>
                <wp:lineTo x="14378" y="15182"/>
                <wp:lineTo x="14378" y="17371"/>
                <wp:lineTo x="14951" y="17371"/>
                <wp:lineTo x="14951" y="17829"/>
                <wp:lineTo x="14513" y="17829"/>
                <wp:lineTo x="14513" y="18629"/>
                <wp:lineTo x="14884" y="18629"/>
                <wp:lineTo x="14884" y="19086"/>
                <wp:lineTo x="14513" y="19086"/>
                <wp:lineTo x="14513" y="20229"/>
                <wp:lineTo x="14378" y="20229"/>
                <wp:lineTo x="14378" y="17371"/>
                <wp:lineTo x="14378" y="15182"/>
                <wp:lineTo x="14074" y="14629"/>
                <wp:lineTo x="14006" y="13257"/>
                <wp:lineTo x="14209" y="12114"/>
                <wp:lineTo x="14411" y="11543"/>
                <wp:lineTo x="14243" y="10857"/>
                <wp:lineTo x="14310" y="9257"/>
                <wp:lineTo x="14648" y="8686"/>
                <wp:lineTo x="14648" y="800"/>
                <wp:lineTo x="15829" y="800"/>
                <wp:lineTo x="15829" y="18057"/>
                <wp:lineTo x="15964" y="18057"/>
                <wp:lineTo x="16031" y="19771"/>
                <wp:lineTo x="16268" y="19657"/>
                <wp:lineTo x="16301" y="18057"/>
                <wp:lineTo x="16436" y="18057"/>
                <wp:lineTo x="16436" y="20229"/>
                <wp:lineTo x="15896" y="20114"/>
                <wp:lineTo x="15829" y="18057"/>
                <wp:lineTo x="15829" y="800"/>
                <wp:lineTo x="16875" y="800"/>
                <wp:lineTo x="16875" y="8686"/>
                <wp:lineTo x="17550" y="9143"/>
                <wp:lineTo x="17651" y="9600"/>
                <wp:lineTo x="17550" y="10286"/>
                <wp:lineTo x="17280" y="9829"/>
                <wp:lineTo x="16673" y="10057"/>
                <wp:lineTo x="16369" y="11314"/>
                <wp:lineTo x="16436" y="13371"/>
                <wp:lineTo x="16808" y="14286"/>
                <wp:lineTo x="17415" y="14057"/>
                <wp:lineTo x="17449" y="12229"/>
                <wp:lineTo x="17786" y="12229"/>
                <wp:lineTo x="17719" y="14629"/>
                <wp:lineTo x="17348" y="15314"/>
                <wp:lineTo x="16639" y="15205"/>
                <wp:lineTo x="16639" y="18057"/>
                <wp:lineTo x="17179" y="18286"/>
                <wp:lineTo x="17213" y="20229"/>
                <wp:lineTo x="17078" y="20229"/>
                <wp:lineTo x="17044" y="18514"/>
                <wp:lineTo x="16774" y="18743"/>
                <wp:lineTo x="16774" y="20229"/>
                <wp:lineTo x="16639" y="20229"/>
                <wp:lineTo x="16639" y="18057"/>
                <wp:lineTo x="16639" y="15205"/>
                <wp:lineTo x="16605" y="15200"/>
                <wp:lineTo x="16133" y="13829"/>
                <wp:lineTo x="16031" y="13029"/>
                <wp:lineTo x="16099" y="10514"/>
                <wp:lineTo x="16538" y="9029"/>
                <wp:lineTo x="16875" y="8686"/>
                <wp:lineTo x="16875" y="800"/>
                <wp:lineTo x="17888" y="800"/>
                <wp:lineTo x="17888" y="17257"/>
                <wp:lineTo x="18023" y="17257"/>
                <wp:lineTo x="18023" y="20229"/>
                <wp:lineTo x="17449" y="20000"/>
                <wp:lineTo x="17381" y="18629"/>
                <wp:lineTo x="17550" y="18057"/>
                <wp:lineTo x="17719" y="18171"/>
                <wp:lineTo x="17719" y="18514"/>
                <wp:lineTo x="17516" y="18743"/>
                <wp:lineTo x="17584" y="19771"/>
                <wp:lineTo x="17854" y="19657"/>
                <wp:lineTo x="17820" y="18629"/>
                <wp:lineTo x="17719" y="18514"/>
                <wp:lineTo x="17719" y="18171"/>
                <wp:lineTo x="17888" y="18286"/>
                <wp:lineTo x="17888" y="17257"/>
                <wp:lineTo x="17888" y="800"/>
                <wp:lineTo x="18090" y="800"/>
                <wp:lineTo x="18090" y="8343"/>
                <wp:lineTo x="18360" y="8686"/>
                <wp:lineTo x="18259" y="9600"/>
                <wp:lineTo x="18023" y="9300"/>
                <wp:lineTo x="18023" y="10400"/>
                <wp:lineTo x="18326" y="10400"/>
                <wp:lineTo x="18326" y="15314"/>
                <wp:lineTo x="18326" y="18057"/>
                <wp:lineTo x="18698" y="18286"/>
                <wp:lineTo x="18731" y="20229"/>
                <wp:lineTo x="18191" y="20000"/>
                <wp:lineTo x="18225" y="19086"/>
                <wp:lineTo x="18563" y="18877"/>
                <wp:lineTo x="18563" y="19314"/>
                <wp:lineTo x="18293" y="19429"/>
                <wp:lineTo x="18360" y="19886"/>
                <wp:lineTo x="18596" y="19657"/>
                <wp:lineTo x="18563" y="19314"/>
                <wp:lineTo x="18563" y="18877"/>
                <wp:lineTo x="18596" y="18857"/>
                <wp:lineTo x="18529" y="18400"/>
                <wp:lineTo x="18225" y="18514"/>
                <wp:lineTo x="18326" y="18057"/>
                <wp:lineTo x="18326" y="15314"/>
                <wp:lineTo x="18023" y="15314"/>
                <wp:lineTo x="18023" y="10400"/>
                <wp:lineTo x="18023" y="9300"/>
                <wp:lineTo x="17989" y="9257"/>
                <wp:lineTo x="18090" y="8343"/>
                <wp:lineTo x="18090" y="800"/>
                <wp:lineTo x="19339" y="800"/>
                <wp:lineTo x="19339" y="10286"/>
                <wp:lineTo x="19373" y="11429"/>
                <wp:lineTo x="19069" y="11771"/>
                <wp:lineTo x="18934" y="12571"/>
                <wp:lineTo x="18934" y="15314"/>
                <wp:lineTo x="18934" y="17371"/>
                <wp:lineTo x="19069" y="17371"/>
                <wp:lineTo x="19069" y="18057"/>
                <wp:lineTo x="19238" y="18057"/>
                <wp:lineTo x="19238" y="18400"/>
                <wp:lineTo x="19069" y="18514"/>
                <wp:lineTo x="19136" y="19886"/>
                <wp:lineTo x="19305" y="19886"/>
                <wp:lineTo x="19271" y="20229"/>
                <wp:lineTo x="18968" y="20000"/>
                <wp:lineTo x="18866" y="18057"/>
                <wp:lineTo x="18934" y="17371"/>
                <wp:lineTo x="18934" y="15314"/>
                <wp:lineTo x="18630" y="15314"/>
                <wp:lineTo x="18630" y="10400"/>
                <wp:lineTo x="18934" y="10400"/>
                <wp:lineTo x="18968" y="11086"/>
                <wp:lineTo x="19339" y="10286"/>
                <wp:lineTo x="19339" y="800"/>
                <wp:lineTo x="19440" y="800"/>
                <wp:lineTo x="19440" y="17143"/>
                <wp:lineTo x="19575" y="17257"/>
                <wp:lineTo x="19541" y="17714"/>
                <wp:lineTo x="19406" y="17600"/>
                <wp:lineTo x="19440" y="17143"/>
                <wp:lineTo x="19440" y="800"/>
                <wp:lineTo x="19575" y="800"/>
                <wp:lineTo x="19575" y="8457"/>
                <wp:lineTo x="19879" y="8457"/>
                <wp:lineTo x="19879" y="15314"/>
                <wp:lineTo x="19575" y="15314"/>
                <wp:lineTo x="19575" y="8457"/>
                <wp:lineTo x="19575" y="800"/>
                <wp:lineTo x="19913" y="800"/>
                <wp:lineTo x="19913" y="18057"/>
                <wp:lineTo x="20048" y="18140"/>
                <wp:lineTo x="20048" y="18514"/>
                <wp:lineTo x="19845" y="18743"/>
                <wp:lineTo x="19913" y="19771"/>
                <wp:lineTo x="20183" y="19657"/>
                <wp:lineTo x="20183" y="18629"/>
                <wp:lineTo x="20048" y="18514"/>
                <wp:lineTo x="20048" y="18140"/>
                <wp:lineTo x="20284" y="18286"/>
                <wp:lineTo x="20351" y="19657"/>
                <wp:lineTo x="20183" y="20229"/>
                <wp:lineTo x="19778" y="20000"/>
                <wp:lineTo x="19778" y="18400"/>
                <wp:lineTo x="19913" y="18057"/>
                <wp:lineTo x="19913" y="800"/>
                <wp:lineTo x="20621" y="800"/>
                <wp:lineTo x="20621" y="10286"/>
                <wp:lineTo x="21161" y="10743"/>
                <wp:lineTo x="21094" y="11543"/>
                <wp:lineTo x="20554" y="11314"/>
                <wp:lineTo x="20419" y="11886"/>
                <wp:lineTo x="21161" y="13029"/>
                <wp:lineTo x="21128" y="14857"/>
                <wp:lineTo x="20790" y="15429"/>
                <wp:lineTo x="20520" y="15200"/>
                <wp:lineTo x="20520" y="18057"/>
                <wp:lineTo x="21060" y="18286"/>
                <wp:lineTo x="21128" y="20229"/>
                <wp:lineTo x="20993" y="20229"/>
                <wp:lineTo x="20925" y="18514"/>
                <wp:lineTo x="20689" y="18629"/>
                <wp:lineTo x="20655" y="20229"/>
                <wp:lineTo x="20520" y="20229"/>
                <wp:lineTo x="20520" y="18057"/>
                <wp:lineTo x="20520" y="15200"/>
                <wp:lineTo x="20115" y="14857"/>
                <wp:lineTo x="20115" y="14171"/>
                <wp:lineTo x="20250" y="13943"/>
                <wp:lineTo x="20756" y="14514"/>
                <wp:lineTo x="20891" y="13714"/>
                <wp:lineTo x="20216" y="12686"/>
                <wp:lineTo x="20216" y="10971"/>
                <wp:lineTo x="20621" y="10286"/>
                <wp:lineTo x="20621" y="800"/>
                <wp:lineTo x="371" y="800"/>
              </wp:wrapPolygon>
            </wp:wrapThrough>
            <wp:docPr id="1073741826" name="officeArt object" descr="unknown.png"/>
            <wp:cNvGraphicFramePr/>
            <a:graphic xmlns:a="http://schemas.openxmlformats.org/drawingml/2006/main">
              <a:graphicData uri="http://schemas.openxmlformats.org/drawingml/2006/picture">
                <pic:pic xmlns:pic="http://schemas.openxmlformats.org/drawingml/2006/picture">
                  <pic:nvPicPr>
                    <pic:cNvPr id="1073741826" name="unknown.png" descr="unknown.png"/>
                    <pic:cNvPicPr>
                      <a:picLocks noChangeAspect="1"/>
                    </pic:cNvPicPr>
                  </pic:nvPicPr>
                  <pic:blipFill>
                    <a:blip r:embed="rId8">
                      <a:extLst/>
                    </a:blip>
                    <a:stretch>
                      <a:fillRect/>
                    </a:stretch>
                  </pic:blipFill>
                  <pic:spPr>
                    <a:xfrm>
                      <a:off x="0" y="0"/>
                      <a:ext cx="5703872" cy="1684425"/>
                    </a:xfrm>
                    <a:prstGeom prst="rect">
                      <a:avLst/>
                    </a:prstGeom>
                    <a:ln w="12700" cap="flat">
                      <a:noFill/>
                      <a:miter lim="400000"/>
                    </a:ln>
                    <a:effectLst/>
                  </pic:spPr>
                </pic:pic>
              </a:graphicData>
            </a:graphic>
          </wp:anchor>
        </w:drawing>
      </w:r>
    </w:p>
    <w:p w:rsidR="00E54C50" w:rsidRDefault="00E54C50">
      <w:pPr>
        <w:pStyle w:val="BodyA"/>
        <w:spacing w:after="200" w:line="276" w:lineRule="auto"/>
        <w:jc w:val="center"/>
        <w:rPr>
          <w:rFonts w:ascii="Verdana" w:eastAsia="Verdana" w:hAnsi="Verdana" w:cs="Verdana"/>
        </w:rPr>
      </w:pPr>
    </w:p>
    <w:p w:rsidR="00E54C50" w:rsidRDefault="00E54C50">
      <w:pPr>
        <w:pStyle w:val="BodyA"/>
        <w:spacing w:after="200" w:line="276" w:lineRule="auto"/>
        <w:jc w:val="center"/>
        <w:rPr>
          <w:rFonts w:ascii="Verdana" w:eastAsia="Verdana" w:hAnsi="Verdana" w:cs="Verdana"/>
        </w:rPr>
      </w:pPr>
    </w:p>
    <w:p w:rsidR="00E54C50" w:rsidRDefault="00E54C50">
      <w:pPr>
        <w:pStyle w:val="BodyA"/>
        <w:spacing w:after="200" w:line="276" w:lineRule="auto"/>
        <w:jc w:val="center"/>
        <w:rPr>
          <w:rFonts w:ascii="Verdana" w:eastAsia="Verdana" w:hAnsi="Verdana" w:cs="Verdana"/>
        </w:rPr>
      </w:pPr>
    </w:p>
    <w:p w:rsidR="00E54C50" w:rsidRDefault="00E54C50">
      <w:pPr>
        <w:pStyle w:val="BodyA"/>
        <w:spacing w:after="200" w:line="276" w:lineRule="auto"/>
        <w:jc w:val="center"/>
        <w:rPr>
          <w:rFonts w:ascii="Verdana" w:eastAsia="Verdana" w:hAnsi="Verdana" w:cs="Verdana"/>
        </w:rPr>
      </w:pPr>
    </w:p>
    <w:p w:rsidR="00E54C50" w:rsidRDefault="00E54C50">
      <w:pPr>
        <w:pStyle w:val="BodyA"/>
        <w:spacing w:after="200" w:line="276" w:lineRule="auto"/>
        <w:jc w:val="center"/>
        <w:rPr>
          <w:rFonts w:ascii="Verdana" w:eastAsia="Verdana" w:hAnsi="Verdana" w:cs="Verdana"/>
        </w:rPr>
      </w:pPr>
    </w:p>
    <w:p w:rsidR="00E54C50" w:rsidRDefault="000441DD">
      <w:pPr>
        <w:pStyle w:val="BodyA"/>
        <w:tabs>
          <w:tab w:val="left" w:pos="360"/>
          <w:tab w:val="left" w:pos="720"/>
          <w:tab w:val="left" w:pos="1440"/>
        </w:tabs>
        <w:spacing w:line="360" w:lineRule="auto"/>
        <w:jc w:val="center"/>
        <w:rPr>
          <w:rFonts w:ascii="Verdana" w:eastAsia="Verdana" w:hAnsi="Verdana" w:cs="Verdana"/>
          <w:b/>
          <w:bCs/>
          <w:sz w:val="28"/>
          <w:szCs w:val="28"/>
        </w:rPr>
      </w:pPr>
      <w:r>
        <w:rPr>
          <w:rFonts w:ascii="Verdana" w:hAnsi="Verdana"/>
          <w:b/>
          <w:bCs/>
          <w:sz w:val="28"/>
          <w:szCs w:val="28"/>
        </w:rPr>
        <w:t>2017-2018 GRANT APPLICATION</w:t>
      </w:r>
    </w:p>
    <w:p w:rsidR="00E54C50" w:rsidRDefault="000441DD">
      <w:pPr>
        <w:pStyle w:val="BodyA"/>
        <w:tabs>
          <w:tab w:val="left" w:pos="360"/>
          <w:tab w:val="left" w:pos="720"/>
          <w:tab w:val="left" w:pos="1440"/>
        </w:tabs>
        <w:spacing w:line="360" w:lineRule="auto"/>
        <w:jc w:val="center"/>
        <w:rPr>
          <w:rFonts w:ascii="Verdana" w:eastAsia="Verdana" w:hAnsi="Verdana" w:cs="Verdana"/>
          <w:b/>
          <w:bCs/>
          <w:sz w:val="24"/>
          <w:szCs w:val="24"/>
        </w:rPr>
      </w:pPr>
      <w:r>
        <w:rPr>
          <w:rFonts w:ascii="Verdana" w:hAnsi="Verdana"/>
          <w:b/>
          <w:bCs/>
          <w:sz w:val="24"/>
          <w:szCs w:val="24"/>
        </w:rPr>
        <w:t>FUND FOR WOMEN &amp; GIRLS</w:t>
      </w:r>
    </w:p>
    <w:p w:rsidR="00E54C50" w:rsidRDefault="000441DD">
      <w:pPr>
        <w:pStyle w:val="BodyA"/>
        <w:tabs>
          <w:tab w:val="left" w:pos="360"/>
          <w:tab w:val="left" w:pos="720"/>
          <w:tab w:val="left" w:pos="1440"/>
        </w:tabs>
        <w:spacing w:line="360" w:lineRule="auto"/>
        <w:jc w:val="center"/>
        <w:rPr>
          <w:rFonts w:ascii="Verdana" w:eastAsia="Verdana" w:hAnsi="Verdana" w:cs="Verdana"/>
          <w:b/>
          <w:bCs/>
          <w:sz w:val="24"/>
          <w:szCs w:val="24"/>
        </w:rPr>
      </w:pPr>
      <w:r>
        <w:rPr>
          <w:rFonts w:ascii="Verdana" w:hAnsi="Verdana"/>
          <w:b/>
          <w:bCs/>
          <w:sz w:val="24"/>
          <w:szCs w:val="24"/>
          <w:lang w:val="de-DE"/>
        </w:rPr>
        <w:t xml:space="preserve">Maximum GRANT AMOUNT: </w:t>
      </w:r>
      <w:r>
        <w:rPr>
          <w:rFonts w:ascii="Verdana" w:hAnsi="Verdana"/>
          <w:b/>
          <w:bCs/>
          <w:sz w:val="24"/>
          <w:szCs w:val="24"/>
        </w:rPr>
        <w:t>$8,200</w:t>
      </w:r>
    </w:p>
    <w:p w:rsidR="00E54C50" w:rsidRDefault="000441DD" w:rsidP="009F715E">
      <w:pPr>
        <w:pStyle w:val="BodyA"/>
        <w:tabs>
          <w:tab w:val="left" w:pos="360"/>
          <w:tab w:val="left" w:pos="720"/>
          <w:tab w:val="left" w:pos="1440"/>
        </w:tabs>
        <w:spacing w:line="360" w:lineRule="auto"/>
        <w:ind w:left="180"/>
        <w:jc w:val="center"/>
        <w:rPr>
          <w:rFonts w:ascii="Verdana" w:eastAsia="Verdana" w:hAnsi="Verdana" w:cs="Verdana"/>
          <w:sz w:val="22"/>
          <w:szCs w:val="22"/>
        </w:rPr>
      </w:pPr>
      <w:r>
        <w:rPr>
          <w:rFonts w:ascii="Arial Unicode MS" w:hAnsi="Arial Unicode MS"/>
          <w:sz w:val="24"/>
          <w:szCs w:val="24"/>
        </w:rPr>
        <w:br/>
      </w:r>
      <w:r>
        <w:rPr>
          <w:rFonts w:ascii="Verdana" w:hAnsi="Verdana"/>
          <w:b/>
          <w:bCs/>
          <w:sz w:val="24"/>
          <w:szCs w:val="24"/>
        </w:rPr>
        <w:t>GRANT APPLICATION</w:t>
      </w:r>
    </w:p>
    <w:p w:rsidR="00E54C50" w:rsidRPr="00F27CD7" w:rsidRDefault="000441DD" w:rsidP="00F025C9">
      <w:pPr>
        <w:pStyle w:val="BodyA"/>
        <w:spacing w:after="200" w:line="276" w:lineRule="auto"/>
        <w:ind w:left="90" w:right="180"/>
        <w:rPr>
          <w:rStyle w:val="None"/>
          <w:rFonts w:ascii="Verdana" w:eastAsia="Verdana" w:hAnsi="Verdana" w:cs="Verdana"/>
          <w:sz w:val="22"/>
        </w:rPr>
      </w:pPr>
      <w:r w:rsidRPr="00F27CD7">
        <w:rPr>
          <w:rFonts w:ascii="Verdana" w:hAnsi="Verdana"/>
          <w:sz w:val="22"/>
        </w:rPr>
        <w:t>This is a word document.  To complete the application electronically, use the tab key to move to each entry. We prefer to receive this application electronically; however you can send it by mail to JCF at the address provided at the end of the application.  If you have questions, please</w:t>
      </w:r>
      <w:r w:rsidR="00F025C9">
        <w:rPr>
          <w:rFonts w:ascii="Verdana" w:hAnsi="Verdana"/>
          <w:sz w:val="22"/>
        </w:rPr>
        <w:t xml:space="preserve"> </w:t>
      </w:r>
      <w:r w:rsidRPr="00F27CD7">
        <w:rPr>
          <w:rFonts w:ascii="Verdana" w:hAnsi="Verdana"/>
          <w:sz w:val="22"/>
        </w:rPr>
        <w:t xml:space="preserve">contact Judith Chambliss </w:t>
      </w:r>
      <w:hyperlink r:id="rId9" w:history="1">
        <w:r w:rsidRPr="00F27CD7">
          <w:rPr>
            <w:rStyle w:val="Hyperlink0"/>
            <w:sz w:val="22"/>
          </w:rPr>
          <w:t>zeebliss@spiritone.com</w:t>
        </w:r>
      </w:hyperlink>
      <w:r w:rsidRPr="00F27CD7">
        <w:rPr>
          <w:rStyle w:val="None"/>
          <w:rFonts w:ascii="Verdana" w:hAnsi="Verdana"/>
          <w:sz w:val="22"/>
        </w:rPr>
        <w:t xml:space="preserve"> or call 360-379-1255.</w:t>
      </w:r>
    </w:p>
    <w:p w:rsidR="00E54C50" w:rsidRDefault="00E54C50" w:rsidP="00D85E80">
      <w:pPr>
        <w:pStyle w:val="BodyA"/>
        <w:spacing w:after="200" w:line="276" w:lineRule="auto"/>
        <w:ind w:left="90"/>
        <w:rPr>
          <w:rStyle w:val="None"/>
          <w:rFonts w:ascii="Verdana" w:eastAsia="Verdana" w:hAnsi="Verdana" w:cs="Verdana"/>
        </w:rPr>
      </w:pPr>
    </w:p>
    <w:p w:rsidR="00E54C50" w:rsidRDefault="000441DD" w:rsidP="00D85E80">
      <w:pPr>
        <w:pStyle w:val="BodyA"/>
        <w:spacing w:after="200" w:line="276" w:lineRule="auto"/>
        <w:ind w:left="90"/>
        <w:rPr>
          <w:rStyle w:val="None"/>
          <w:rFonts w:ascii="Verdana" w:eastAsia="Verdana" w:hAnsi="Verdana" w:cs="Verdana"/>
        </w:rPr>
      </w:pPr>
      <w:r>
        <w:rPr>
          <w:rStyle w:val="None"/>
          <w:rFonts w:ascii="Verdana" w:hAnsi="Verdana"/>
          <w:b/>
          <w:bCs/>
          <w:sz w:val="24"/>
          <w:szCs w:val="24"/>
          <w:u w:val="single"/>
        </w:rPr>
        <w:t>Organizational Information and Background</w:t>
      </w:r>
    </w:p>
    <w:p w:rsidR="00E54C50" w:rsidRDefault="000441DD" w:rsidP="00D85E80">
      <w:pPr>
        <w:pStyle w:val="BodyA"/>
        <w:spacing w:after="200" w:line="276" w:lineRule="auto"/>
        <w:ind w:left="90"/>
        <w:rPr>
          <w:rStyle w:val="None"/>
          <w:rFonts w:ascii="Verdana" w:eastAsia="Verdana" w:hAnsi="Verdana" w:cs="Verdana"/>
          <w:i/>
          <w:iCs/>
        </w:rPr>
      </w:pPr>
      <w:r>
        <w:rPr>
          <w:rStyle w:val="None"/>
          <w:rFonts w:ascii="Verdana" w:hAnsi="Verdana"/>
          <w:i/>
          <w:iCs/>
          <w:sz w:val="22"/>
          <w:szCs w:val="22"/>
        </w:rPr>
        <w:t>Please provide all the requested information about your organization including an overview of the organization and the work it does. If your organization is being sponsored by a 501(</w:t>
      </w:r>
      <w:proofErr w:type="gramStart"/>
      <w:r>
        <w:rPr>
          <w:rStyle w:val="None"/>
          <w:rFonts w:ascii="Verdana" w:hAnsi="Verdana"/>
          <w:i/>
          <w:iCs/>
          <w:sz w:val="22"/>
          <w:szCs w:val="22"/>
        </w:rPr>
        <w:t>c)3</w:t>
      </w:r>
      <w:proofErr w:type="gramEnd"/>
      <w:r w:rsidR="00F27CD7">
        <w:rPr>
          <w:rStyle w:val="None"/>
          <w:rFonts w:ascii="Verdana" w:hAnsi="Verdana"/>
          <w:i/>
          <w:iCs/>
          <w:sz w:val="22"/>
          <w:szCs w:val="22"/>
        </w:rPr>
        <w:br/>
      </w:r>
      <w:r>
        <w:rPr>
          <w:rStyle w:val="None"/>
          <w:rFonts w:ascii="Verdana" w:hAnsi="Verdana"/>
          <w:i/>
          <w:iCs/>
          <w:sz w:val="22"/>
          <w:szCs w:val="22"/>
        </w:rPr>
        <w:t xml:space="preserve">organization, please complete a separate form for the sponsoring organization. </w:t>
      </w:r>
    </w:p>
    <w:p w:rsidR="00E54C50" w:rsidRDefault="00E54C50">
      <w:pPr>
        <w:pStyle w:val="BodyA"/>
        <w:spacing w:line="276" w:lineRule="auto"/>
        <w:rPr>
          <w:rStyle w:val="None"/>
          <w:rFonts w:ascii="Verdana" w:eastAsia="Verdana" w:hAnsi="Verdana" w:cs="Verdana"/>
        </w:rPr>
      </w:pP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15" w:type="dxa"/>
          <w:right w:w="58" w:type="dxa"/>
        </w:tblCellMar>
        <w:tblLook w:val="04A0" w:firstRow="1" w:lastRow="0" w:firstColumn="1" w:lastColumn="0" w:noHBand="0" w:noVBand="1"/>
      </w:tblPr>
      <w:tblGrid>
        <w:gridCol w:w="10800"/>
      </w:tblGrid>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Default="000441DD">
            <w:pPr>
              <w:pStyle w:val="BodyA"/>
              <w:widowControl w:val="0"/>
              <w:spacing w:after="200" w:line="276" w:lineRule="auto"/>
              <w:rPr>
                <w:rStyle w:val="None"/>
                <w:rFonts w:ascii="Verdana" w:hAnsi="Verdana"/>
                <w:sz w:val="24"/>
                <w:szCs w:val="24"/>
              </w:rPr>
            </w:pPr>
            <w:r>
              <w:rPr>
                <w:rStyle w:val="None"/>
                <w:rFonts w:ascii="Verdana" w:hAnsi="Verdana"/>
                <w:sz w:val="24"/>
                <w:szCs w:val="24"/>
              </w:rPr>
              <w:t>Organ</w:t>
            </w:r>
            <w:r w:rsidR="00F27CD7">
              <w:rPr>
                <w:rStyle w:val="None"/>
                <w:rFonts w:ascii="Verdana" w:hAnsi="Verdana"/>
                <w:sz w:val="24"/>
                <w:szCs w:val="24"/>
              </w:rPr>
              <w:t>ization applying for the Grant</w:t>
            </w:r>
          </w:p>
          <w:p w:rsidR="00F27CD7" w:rsidRDefault="00F27CD7">
            <w:pPr>
              <w:pStyle w:val="BodyA"/>
              <w:widowControl w:val="0"/>
              <w:spacing w:after="200" w:line="276" w:lineRule="auto"/>
            </w:pPr>
          </w:p>
        </w:tc>
      </w:tr>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Default="000441DD">
            <w:pPr>
              <w:pStyle w:val="BodyA"/>
              <w:widowControl w:val="0"/>
              <w:spacing w:after="200" w:line="276" w:lineRule="auto"/>
              <w:rPr>
                <w:rStyle w:val="None"/>
                <w:rFonts w:ascii="Verdana" w:hAnsi="Verdana"/>
                <w:sz w:val="24"/>
                <w:szCs w:val="24"/>
              </w:rPr>
            </w:pPr>
            <w:r>
              <w:rPr>
                <w:rStyle w:val="None"/>
                <w:rFonts w:ascii="Verdana" w:hAnsi="Verdana"/>
                <w:sz w:val="24"/>
                <w:szCs w:val="24"/>
              </w:rPr>
              <w:t>Postal and physical address, email, website, phone number(s)</w:t>
            </w:r>
          </w:p>
          <w:p w:rsidR="00F27CD7" w:rsidRDefault="00F27CD7">
            <w:pPr>
              <w:pStyle w:val="BodyA"/>
              <w:widowControl w:val="0"/>
              <w:spacing w:after="200" w:line="276" w:lineRule="auto"/>
            </w:pPr>
          </w:p>
        </w:tc>
      </w:tr>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Default="000441DD" w:rsidP="009F715E">
            <w:pPr>
              <w:pStyle w:val="BodyA"/>
              <w:widowControl w:val="0"/>
              <w:spacing w:after="200" w:line="276" w:lineRule="auto"/>
              <w:ind w:right="-80"/>
              <w:rPr>
                <w:rStyle w:val="None"/>
                <w:rFonts w:ascii="Verdana" w:hAnsi="Verdana"/>
                <w:sz w:val="24"/>
                <w:szCs w:val="24"/>
              </w:rPr>
            </w:pPr>
            <w:r>
              <w:rPr>
                <w:rStyle w:val="None"/>
                <w:rFonts w:ascii="Verdana" w:hAnsi="Verdana"/>
                <w:sz w:val="24"/>
                <w:szCs w:val="24"/>
              </w:rPr>
              <w:t>Name and contact information for the primary person(s) responsible for the proposed project</w:t>
            </w:r>
          </w:p>
          <w:p w:rsidR="00F27CD7" w:rsidRDefault="00F27CD7" w:rsidP="009F715E">
            <w:pPr>
              <w:pStyle w:val="BodyA"/>
              <w:widowControl w:val="0"/>
              <w:spacing w:after="200" w:line="276" w:lineRule="auto"/>
              <w:ind w:right="-80"/>
            </w:pPr>
          </w:p>
        </w:tc>
      </w:tr>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Default="000441DD">
            <w:pPr>
              <w:pStyle w:val="BodyA"/>
              <w:widowControl w:val="0"/>
              <w:spacing w:after="200" w:line="276" w:lineRule="auto"/>
              <w:rPr>
                <w:rStyle w:val="None"/>
                <w:rFonts w:ascii="Verdana" w:hAnsi="Verdana"/>
                <w:sz w:val="24"/>
                <w:szCs w:val="24"/>
              </w:rPr>
            </w:pPr>
            <w:r>
              <w:rPr>
                <w:rStyle w:val="None"/>
                <w:rFonts w:ascii="Verdana" w:hAnsi="Verdana"/>
                <w:sz w:val="24"/>
                <w:szCs w:val="24"/>
              </w:rPr>
              <w:lastRenderedPageBreak/>
              <w:t>Ye</w:t>
            </w:r>
            <w:r w:rsidR="00844A64">
              <w:rPr>
                <w:rStyle w:val="None"/>
                <w:rFonts w:ascii="Verdana" w:hAnsi="Verdana"/>
                <w:sz w:val="24"/>
                <w:szCs w:val="24"/>
              </w:rPr>
              <w:t>ar the organization was founded</w:t>
            </w:r>
          </w:p>
          <w:p w:rsidR="00F27CD7" w:rsidRDefault="00F27CD7">
            <w:pPr>
              <w:pStyle w:val="BodyA"/>
              <w:widowControl w:val="0"/>
              <w:spacing w:after="200" w:line="276" w:lineRule="auto"/>
            </w:pPr>
          </w:p>
        </w:tc>
      </w:tr>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Default="000441DD">
            <w:pPr>
              <w:pStyle w:val="BodyA"/>
              <w:widowControl w:val="0"/>
              <w:spacing w:after="200" w:line="276" w:lineRule="auto"/>
              <w:rPr>
                <w:rStyle w:val="None"/>
                <w:rFonts w:ascii="Verdana" w:hAnsi="Verdana"/>
                <w:sz w:val="24"/>
                <w:szCs w:val="24"/>
              </w:rPr>
            </w:pPr>
            <w:r>
              <w:rPr>
                <w:rStyle w:val="None"/>
                <w:rFonts w:ascii="Verdana" w:hAnsi="Verdana"/>
                <w:sz w:val="24"/>
                <w:szCs w:val="24"/>
              </w:rPr>
              <w:t>Organizational mission</w:t>
            </w:r>
          </w:p>
          <w:p w:rsidR="00F27CD7" w:rsidRDefault="00F27CD7">
            <w:pPr>
              <w:pStyle w:val="BodyA"/>
              <w:widowControl w:val="0"/>
              <w:spacing w:after="200" w:line="276" w:lineRule="auto"/>
            </w:pPr>
          </w:p>
        </w:tc>
      </w:tr>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Default="000441DD">
            <w:pPr>
              <w:pStyle w:val="BodyA"/>
              <w:widowControl w:val="0"/>
              <w:spacing w:after="200" w:line="276" w:lineRule="auto"/>
              <w:rPr>
                <w:rStyle w:val="None"/>
                <w:rFonts w:ascii="Verdana" w:hAnsi="Verdana"/>
                <w:sz w:val="24"/>
                <w:szCs w:val="24"/>
              </w:rPr>
            </w:pPr>
            <w:r>
              <w:rPr>
                <w:rStyle w:val="None"/>
                <w:rFonts w:ascii="Verdana" w:hAnsi="Verdana"/>
                <w:sz w:val="24"/>
                <w:szCs w:val="24"/>
              </w:rPr>
              <w:t>Primary activity of the organization</w:t>
            </w:r>
          </w:p>
          <w:p w:rsidR="00F27CD7" w:rsidRDefault="00F27CD7">
            <w:pPr>
              <w:pStyle w:val="BodyA"/>
              <w:widowControl w:val="0"/>
              <w:spacing w:after="200" w:line="276" w:lineRule="auto"/>
            </w:pPr>
          </w:p>
        </w:tc>
      </w:tr>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Default="000441DD">
            <w:pPr>
              <w:pStyle w:val="BodyA"/>
              <w:widowControl w:val="0"/>
              <w:spacing w:after="200" w:line="276" w:lineRule="auto"/>
              <w:rPr>
                <w:rStyle w:val="None"/>
                <w:rFonts w:ascii="Verdana" w:hAnsi="Verdana"/>
                <w:sz w:val="24"/>
                <w:szCs w:val="24"/>
              </w:rPr>
            </w:pPr>
            <w:r>
              <w:rPr>
                <w:rStyle w:val="None"/>
                <w:rFonts w:ascii="Verdana" w:hAnsi="Verdana"/>
                <w:sz w:val="24"/>
                <w:szCs w:val="24"/>
              </w:rPr>
              <w:t>Description of the clients served and the number served last calendar year</w:t>
            </w:r>
          </w:p>
          <w:p w:rsidR="00F27CD7" w:rsidRDefault="00F27CD7">
            <w:pPr>
              <w:pStyle w:val="BodyA"/>
              <w:widowControl w:val="0"/>
              <w:spacing w:after="200" w:line="276" w:lineRule="auto"/>
            </w:pPr>
          </w:p>
        </w:tc>
      </w:tr>
    </w:tbl>
    <w:p w:rsidR="00E54C50" w:rsidRDefault="00E54C50">
      <w:pPr>
        <w:pStyle w:val="BodyA"/>
        <w:widowControl w:val="0"/>
        <w:rPr>
          <w:rStyle w:val="None"/>
          <w:rFonts w:ascii="Verdana" w:eastAsia="Verdana" w:hAnsi="Verdana" w:cs="Verdana"/>
        </w:rPr>
      </w:pPr>
    </w:p>
    <w:p w:rsidR="00E54C50" w:rsidRDefault="000441DD" w:rsidP="00D85E80">
      <w:pPr>
        <w:pStyle w:val="BodyA"/>
        <w:spacing w:after="200" w:line="276" w:lineRule="auto"/>
        <w:ind w:left="90"/>
        <w:rPr>
          <w:rStyle w:val="None"/>
          <w:rFonts w:ascii="Verdana" w:eastAsia="Verdana" w:hAnsi="Verdana" w:cs="Verdana"/>
        </w:rPr>
      </w:pPr>
      <w:r>
        <w:rPr>
          <w:rStyle w:val="None"/>
          <w:rFonts w:ascii="Verdana" w:hAnsi="Verdana"/>
          <w:b/>
          <w:bCs/>
          <w:sz w:val="24"/>
          <w:szCs w:val="24"/>
          <w:u w:val="single"/>
        </w:rPr>
        <w:t>Project Design</w:t>
      </w:r>
    </w:p>
    <w:p w:rsidR="00E54C50" w:rsidRPr="00D85E80" w:rsidRDefault="000441DD" w:rsidP="00D85E80">
      <w:pPr>
        <w:pStyle w:val="BodyA"/>
        <w:spacing w:after="200" w:line="276" w:lineRule="auto"/>
        <w:ind w:left="90" w:right="90"/>
        <w:rPr>
          <w:rStyle w:val="None"/>
          <w:rFonts w:ascii="Verdana" w:hAnsi="Verdana"/>
          <w:i/>
          <w:iCs/>
          <w:sz w:val="22"/>
          <w:szCs w:val="22"/>
        </w:rPr>
      </w:pPr>
      <w:r>
        <w:rPr>
          <w:rStyle w:val="None"/>
          <w:rFonts w:ascii="Verdana" w:hAnsi="Verdana"/>
          <w:i/>
          <w:iCs/>
          <w:sz w:val="22"/>
          <w:szCs w:val="22"/>
        </w:rPr>
        <w:t>The proposal must include a clear indication of how your project will support the mission of</w:t>
      </w:r>
      <w:r w:rsidR="00D85E80">
        <w:rPr>
          <w:rStyle w:val="None"/>
          <w:rFonts w:ascii="Verdana" w:hAnsi="Verdana"/>
          <w:i/>
          <w:iCs/>
          <w:sz w:val="22"/>
          <w:szCs w:val="22"/>
        </w:rPr>
        <w:br/>
      </w:r>
      <w:r>
        <w:rPr>
          <w:rStyle w:val="None"/>
          <w:rFonts w:ascii="Verdana" w:hAnsi="Verdana"/>
          <w:i/>
          <w:iCs/>
          <w:sz w:val="22"/>
          <w:szCs w:val="22"/>
        </w:rPr>
        <w:t xml:space="preserve">the Fund for Women and Girls (FW&amp;G) and its 2017-18 focus on women’s and/or girls’ health. The questions below are intended to communicate to the Grant Committee that your </w:t>
      </w:r>
      <w:r w:rsidR="00D85E80">
        <w:rPr>
          <w:rStyle w:val="None"/>
          <w:rFonts w:ascii="Verdana" w:hAnsi="Verdana"/>
          <w:i/>
          <w:iCs/>
          <w:sz w:val="22"/>
          <w:szCs w:val="22"/>
        </w:rPr>
        <w:br/>
      </w:r>
      <w:r>
        <w:rPr>
          <w:rStyle w:val="None"/>
          <w:rFonts w:ascii="Verdana" w:hAnsi="Verdana"/>
          <w:i/>
          <w:iCs/>
          <w:sz w:val="22"/>
          <w:szCs w:val="22"/>
        </w:rPr>
        <w:t xml:space="preserve">organization’s project will be making a difference in the lives and health of Jefferson County women and/or girls, </w:t>
      </w:r>
      <w:r w:rsidRPr="00D85E80">
        <w:rPr>
          <w:rStyle w:val="None"/>
          <w:rFonts w:ascii="Verdana" w:hAnsi="Verdana"/>
          <w:i/>
          <w:iCs/>
          <w:sz w:val="22"/>
          <w:szCs w:val="22"/>
        </w:rPr>
        <w:t>and demonstrate</w:t>
      </w:r>
      <w:r>
        <w:rPr>
          <w:rStyle w:val="None"/>
          <w:rFonts w:ascii="Verdana" w:hAnsi="Verdana"/>
          <w:i/>
          <w:iCs/>
          <w:sz w:val="22"/>
          <w:szCs w:val="22"/>
        </w:rPr>
        <w:t xml:space="preserve">s that our funds will have a significant impact on those directly served by the funding. </w:t>
      </w:r>
      <w:r w:rsidRPr="00D85E80">
        <w:rPr>
          <w:rStyle w:val="None"/>
          <w:rFonts w:ascii="Verdana" w:hAnsi="Verdana"/>
          <w:i/>
          <w:iCs/>
          <w:sz w:val="22"/>
          <w:szCs w:val="22"/>
        </w:rPr>
        <w:t>Please answer each question completely</w:t>
      </w:r>
      <w:r>
        <w:rPr>
          <w:rStyle w:val="None"/>
          <w:rFonts w:ascii="Verdana" w:hAnsi="Verdana"/>
          <w:i/>
          <w:iCs/>
          <w:sz w:val="22"/>
          <w:szCs w:val="22"/>
        </w:rPr>
        <w:t>. Some questions have more than one</w:t>
      </w:r>
      <w:r w:rsidR="00D85E80">
        <w:rPr>
          <w:rStyle w:val="None"/>
          <w:rFonts w:ascii="Verdana" w:hAnsi="Verdana"/>
          <w:i/>
          <w:iCs/>
          <w:sz w:val="22"/>
          <w:szCs w:val="22"/>
        </w:rPr>
        <w:t xml:space="preserve"> </w:t>
      </w:r>
      <w:r>
        <w:rPr>
          <w:rStyle w:val="None"/>
          <w:rFonts w:ascii="Verdana" w:hAnsi="Verdana"/>
          <w:i/>
          <w:iCs/>
          <w:sz w:val="22"/>
          <w:szCs w:val="22"/>
        </w:rPr>
        <w:t>subject that need to be addressed. The answers to each question will be given careful evaluation by the G</w:t>
      </w:r>
      <w:r w:rsidRPr="00D85E80">
        <w:rPr>
          <w:rStyle w:val="None"/>
          <w:rFonts w:ascii="Verdana" w:hAnsi="Verdana"/>
          <w:i/>
          <w:iCs/>
          <w:sz w:val="22"/>
          <w:szCs w:val="22"/>
        </w:rPr>
        <w:t xml:space="preserve">rant </w:t>
      </w:r>
      <w:r>
        <w:rPr>
          <w:rStyle w:val="None"/>
          <w:rFonts w:ascii="Verdana" w:hAnsi="Verdana"/>
          <w:i/>
          <w:iCs/>
          <w:sz w:val="22"/>
          <w:szCs w:val="22"/>
        </w:rPr>
        <w:t>Committee.</w:t>
      </w:r>
      <w:r w:rsidRPr="00D85E80">
        <w:rPr>
          <w:rStyle w:val="None"/>
          <w:rFonts w:ascii="Verdana" w:hAnsi="Verdana"/>
          <w:i/>
          <w:iCs/>
          <w:sz w:val="22"/>
          <w:szCs w:val="22"/>
        </w:rPr>
        <w:br/>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15" w:type="dxa"/>
          <w:right w:w="58" w:type="dxa"/>
        </w:tblCellMar>
        <w:tblLook w:val="04A0" w:firstRow="1" w:lastRow="0" w:firstColumn="1" w:lastColumn="0" w:noHBand="0" w:noVBand="1"/>
      </w:tblPr>
      <w:tblGrid>
        <w:gridCol w:w="10800"/>
      </w:tblGrid>
      <w:tr w:rsidR="00E54C50"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Pr="00844A64" w:rsidRDefault="000441DD">
            <w:pPr>
              <w:pStyle w:val="BodyA"/>
              <w:widowControl w:val="0"/>
              <w:spacing w:after="200" w:line="276" w:lineRule="auto"/>
              <w:rPr>
                <w:rStyle w:val="None"/>
                <w:rFonts w:ascii="Verdana" w:hAnsi="Verdana"/>
                <w:sz w:val="24"/>
                <w:szCs w:val="24"/>
              </w:rPr>
            </w:pPr>
            <w:r w:rsidRPr="00844A64">
              <w:rPr>
                <w:rStyle w:val="None"/>
                <w:rFonts w:ascii="Verdana" w:hAnsi="Verdana"/>
                <w:sz w:val="24"/>
                <w:szCs w:val="24"/>
              </w:rPr>
              <w:t>Name of the project (10 words or less)</w:t>
            </w:r>
            <w:r w:rsidR="00F27CD7" w:rsidRPr="00844A64">
              <w:rPr>
                <w:rStyle w:val="None"/>
                <w:rFonts w:ascii="Verdana" w:hAnsi="Verdana"/>
                <w:sz w:val="24"/>
                <w:szCs w:val="24"/>
              </w:rPr>
              <w:t>:</w:t>
            </w:r>
          </w:p>
          <w:p w:rsidR="00F27CD7" w:rsidRPr="00844A64" w:rsidRDefault="00F27CD7">
            <w:pPr>
              <w:pStyle w:val="BodyA"/>
              <w:widowControl w:val="0"/>
              <w:spacing w:after="200" w:line="276" w:lineRule="auto"/>
              <w:rPr>
                <w:sz w:val="24"/>
              </w:rPr>
            </w:pPr>
          </w:p>
        </w:tc>
      </w:tr>
      <w:tr w:rsidR="00E54C50" w:rsidTr="00844A64">
        <w:trPr>
          <w:trHeight w:val="247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Pr="00844A64" w:rsidRDefault="009F4028" w:rsidP="001A19CB">
            <w:pPr>
              <w:pStyle w:val="BodyA"/>
              <w:widowControl w:val="0"/>
              <w:tabs>
                <w:tab w:val="left" w:pos="515"/>
              </w:tabs>
              <w:spacing w:after="200" w:line="276" w:lineRule="auto"/>
              <w:ind w:left="515" w:hanging="505"/>
              <w:rPr>
                <w:rStyle w:val="None"/>
                <w:sz w:val="22"/>
              </w:rPr>
            </w:pPr>
            <w:r>
              <w:rPr>
                <w:rStyle w:val="None"/>
                <w:rFonts w:ascii="Verdana" w:hAnsi="Verdana"/>
                <w:sz w:val="22"/>
                <w:szCs w:val="24"/>
              </w:rPr>
              <w:t xml:space="preserve"> </w:t>
            </w:r>
            <w:r w:rsidR="000441DD" w:rsidRPr="00844A64">
              <w:rPr>
                <w:rStyle w:val="None"/>
                <w:rFonts w:ascii="Verdana" w:hAnsi="Verdana"/>
                <w:sz w:val="22"/>
                <w:szCs w:val="24"/>
              </w:rPr>
              <w:t>1.</w:t>
            </w:r>
            <w:r w:rsidR="000441DD" w:rsidRPr="00844A64">
              <w:rPr>
                <w:rStyle w:val="None"/>
                <w:rFonts w:ascii="Verdana" w:hAnsi="Verdana"/>
                <w:sz w:val="22"/>
                <w:szCs w:val="24"/>
              </w:rPr>
              <w:tab/>
              <w:t>Provide a description of the project which includes:</w:t>
            </w:r>
          </w:p>
          <w:p w:rsidR="00E54C50" w:rsidRPr="00844A64" w:rsidRDefault="000441DD" w:rsidP="001A19CB">
            <w:pPr>
              <w:pStyle w:val="BodyA"/>
              <w:widowControl w:val="0"/>
              <w:tabs>
                <w:tab w:val="left" w:pos="1000"/>
              </w:tabs>
              <w:spacing w:line="276" w:lineRule="auto"/>
              <w:ind w:left="1000" w:hanging="450"/>
              <w:rPr>
                <w:rStyle w:val="None"/>
                <w:sz w:val="22"/>
              </w:rPr>
            </w:pPr>
            <w:r w:rsidRPr="00844A64">
              <w:rPr>
                <w:rStyle w:val="None"/>
                <w:rFonts w:ascii="Verdana" w:hAnsi="Verdana"/>
                <w:sz w:val="22"/>
                <w:szCs w:val="24"/>
              </w:rPr>
              <w:t>a.</w:t>
            </w:r>
            <w:r w:rsidRPr="00844A64">
              <w:rPr>
                <w:rStyle w:val="None"/>
                <w:rFonts w:ascii="Verdana" w:hAnsi="Verdana"/>
                <w:sz w:val="22"/>
                <w:szCs w:val="24"/>
              </w:rPr>
              <w:tab/>
              <w:t>an overview stating the purpose;</w:t>
            </w:r>
          </w:p>
          <w:p w:rsidR="00E54C50" w:rsidRPr="00844A64" w:rsidRDefault="000441DD" w:rsidP="001A19CB">
            <w:pPr>
              <w:pStyle w:val="BodyA"/>
              <w:widowControl w:val="0"/>
              <w:tabs>
                <w:tab w:val="left" w:pos="1000"/>
              </w:tabs>
              <w:spacing w:line="276" w:lineRule="auto"/>
              <w:ind w:left="1000" w:hanging="450"/>
              <w:rPr>
                <w:rStyle w:val="None"/>
                <w:sz w:val="22"/>
              </w:rPr>
            </w:pPr>
            <w:r w:rsidRPr="00844A64">
              <w:rPr>
                <w:rStyle w:val="None"/>
                <w:rFonts w:ascii="Verdana" w:hAnsi="Verdana"/>
                <w:sz w:val="22"/>
                <w:szCs w:val="24"/>
              </w:rPr>
              <w:t>b.</w:t>
            </w:r>
            <w:r w:rsidRPr="00844A64">
              <w:rPr>
                <w:rStyle w:val="None"/>
                <w:rFonts w:ascii="Verdana" w:hAnsi="Verdana"/>
                <w:sz w:val="22"/>
                <w:szCs w:val="24"/>
              </w:rPr>
              <w:tab/>
              <w:t xml:space="preserve">how it relates to the focus area of women’s/girls’ health; </w:t>
            </w:r>
          </w:p>
          <w:p w:rsidR="00F27CD7" w:rsidRDefault="000441DD" w:rsidP="001A19CB">
            <w:pPr>
              <w:pStyle w:val="BodyA"/>
              <w:widowControl w:val="0"/>
              <w:tabs>
                <w:tab w:val="left" w:pos="1000"/>
              </w:tabs>
              <w:spacing w:line="276" w:lineRule="auto"/>
              <w:ind w:left="1000" w:hanging="450"/>
              <w:rPr>
                <w:rStyle w:val="None"/>
                <w:rFonts w:ascii="Verdana" w:hAnsi="Verdana"/>
                <w:sz w:val="22"/>
                <w:szCs w:val="24"/>
              </w:rPr>
            </w:pPr>
            <w:r w:rsidRPr="00844A64">
              <w:rPr>
                <w:rStyle w:val="None"/>
                <w:rFonts w:ascii="Verdana" w:hAnsi="Verdana"/>
                <w:sz w:val="22"/>
                <w:szCs w:val="24"/>
              </w:rPr>
              <w:t>c.</w:t>
            </w:r>
            <w:r w:rsidRPr="00844A64">
              <w:rPr>
                <w:rStyle w:val="None"/>
                <w:rFonts w:ascii="Verdana" w:hAnsi="Verdana"/>
                <w:sz w:val="22"/>
                <w:szCs w:val="24"/>
              </w:rPr>
              <w:tab/>
            </w:r>
            <w:proofErr w:type="gramStart"/>
            <w:r w:rsidRPr="00844A64">
              <w:rPr>
                <w:rStyle w:val="None"/>
                <w:rFonts w:ascii="Verdana" w:hAnsi="Verdana"/>
                <w:sz w:val="22"/>
                <w:szCs w:val="24"/>
              </w:rPr>
              <w:t>an</w:t>
            </w:r>
            <w:proofErr w:type="gramEnd"/>
            <w:r w:rsidRPr="00844A64">
              <w:rPr>
                <w:rStyle w:val="None"/>
                <w:rFonts w:ascii="Verdana" w:hAnsi="Verdana"/>
                <w:sz w:val="22"/>
                <w:szCs w:val="24"/>
              </w:rPr>
              <w:t xml:space="preserve"> explanation of why is there a need for this project in Jefferson County and</w:t>
            </w:r>
            <w:r w:rsidR="00B84875">
              <w:rPr>
                <w:rStyle w:val="None"/>
                <w:rFonts w:ascii="Verdana" w:hAnsi="Verdana"/>
                <w:sz w:val="22"/>
                <w:szCs w:val="24"/>
              </w:rPr>
              <w:br/>
            </w:r>
            <w:r w:rsidRPr="00844A64">
              <w:rPr>
                <w:rStyle w:val="None"/>
                <w:rFonts w:ascii="Verdana" w:hAnsi="Verdana"/>
                <w:sz w:val="22"/>
                <w:szCs w:val="24"/>
              </w:rPr>
              <w:t>how the project addresses that need.</w:t>
            </w:r>
          </w:p>
          <w:p w:rsidR="00B84875" w:rsidRPr="00B84875" w:rsidRDefault="00B84875" w:rsidP="001A19CB">
            <w:pPr>
              <w:pStyle w:val="BodyA"/>
              <w:widowControl w:val="0"/>
              <w:tabs>
                <w:tab w:val="left" w:pos="515"/>
              </w:tabs>
              <w:spacing w:line="276" w:lineRule="auto"/>
              <w:ind w:left="515" w:hanging="505"/>
              <w:rPr>
                <w:rFonts w:ascii="Verdana" w:hAnsi="Verdana"/>
                <w:sz w:val="22"/>
              </w:rPr>
            </w:pPr>
          </w:p>
        </w:tc>
      </w:tr>
      <w:tr w:rsidR="00E54C50" w:rsidRPr="009F715E"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Pr="00844A64" w:rsidRDefault="009F4028" w:rsidP="001A19CB">
            <w:pPr>
              <w:pStyle w:val="BodyA"/>
              <w:widowControl w:val="0"/>
              <w:tabs>
                <w:tab w:val="left" w:pos="515"/>
              </w:tabs>
              <w:spacing w:after="200" w:line="276" w:lineRule="auto"/>
              <w:ind w:left="515" w:hanging="505"/>
              <w:rPr>
                <w:rStyle w:val="None"/>
                <w:rFonts w:ascii="Verdana" w:hAnsi="Verdana"/>
                <w:sz w:val="22"/>
                <w:szCs w:val="24"/>
              </w:rPr>
            </w:pPr>
            <w:r>
              <w:rPr>
                <w:rStyle w:val="None"/>
                <w:rFonts w:ascii="Verdana" w:hAnsi="Verdana"/>
                <w:sz w:val="22"/>
                <w:szCs w:val="24"/>
              </w:rPr>
              <w:t xml:space="preserve"> </w:t>
            </w:r>
            <w:r w:rsidR="000441DD" w:rsidRPr="00844A64">
              <w:rPr>
                <w:rStyle w:val="None"/>
                <w:rFonts w:ascii="Verdana" w:hAnsi="Verdana"/>
                <w:sz w:val="22"/>
                <w:szCs w:val="24"/>
              </w:rPr>
              <w:t>2.</w:t>
            </w:r>
            <w:r w:rsidR="000441DD" w:rsidRPr="00844A64">
              <w:rPr>
                <w:rStyle w:val="None"/>
                <w:rFonts w:ascii="Verdana" w:hAnsi="Verdana"/>
                <w:sz w:val="22"/>
                <w:szCs w:val="24"/>
              </w:rPr>
              <w:tab/>
              <w:t>State measurable goals and objectives for the project.</w:t>
            </w:r>
          </w:p>
          <w:p w:rsidR="00F27CD7" w:rsidRPr="00844A64" w:rsidRDefault="00F27CD7" w:rsidP="001A19CB">
            <w:pPr>
              <w:pStyle w:val="BodyA"/>
              <w:widowControl w:val="0"/>
              <w:tabs>
                <w:tab w:val="left" w:pos="515"/>
              </w:tabs>
              <w:spacing w:line="276" w:lineRule="auto"/>
              <w:ind w:left="515" w:hanging="505"/>
              <w:rPr>
                <w:rStyle w:val="None"/>
                <w:rFonts w:ascii="Verdana" w:hAnsi="Verdana"/>
                <w:sz w:val="22"/>
                <w:szCs w:val="24"/>
              </w:rPr>
            </w:pPr>
          </w:p>
        </w:tc>
      </w:tr>
      <w:tr w:rsidR="00E54C50" w:rsidRPr="00F61124"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4C50" w:rsidRPr="00F61124" w:rsidRDefault="009F4028" w:rsidP="001A19CB">
            <w:pPr>
              <w:pStyle w:val="BodyA"/>
              <w:widowControl w:val="0"/>
              <w:tabs>
                <w:tab w:val="left" w:pos="515"/>
              </w:tabs>
              <w:spacing w:after="200" w:line="276" w:lineRule="auto"/>
              <w:ind w:left="515" w:hanging="505"/>
              <w:rPr>
                <w:rStyle w:val="None"/>
                <w:rFonts w:ascii="Verdana" w:hAnsi="Verdana"/>
                <w:sz w:val="24"/>
                <w:szCs w:val="24"/>
              </w:rPr>
            </w:pPr>
            <w:r>
              <w:rPr>
                <w:rStyle w:val="None"/>
                <w:rFonts w:ascii="Verdana" w:hAnsi="Verdana"/>
                <w:sz w:val="24"/>
                <w:szCs w:val="24"/>
              </w:rPr>
              <w:lastRenderedPageBreak/>
              <w:t xml:space="preserve"> </w:t>
            </w:r>
            <w:r w:rsidR="000441DD" w:rsidRPr="00F61124">
              <w:rPr>
                <w:rStyle w:val="None"/>
                <w:rFonts w:ascii="Verdana" w:hAnsi="Verdana"/>
                <w:sz w:val="24"/>
                <w:szCs w:val="24"/>
              </w:rPr>
              <w:t>3.</w:t>
            </w:r>
            <w:r w:rsidR="000441DD" w:rsidRPr="00F61124">
              <w:rPr>
                <w:rStyle w:val="None"/>
                <w:rFonts w:ascii="Verdana" w:hAnsi="Verdana"/>
                <w:sz w:val="24"/>
                <w:szCs w:val="24"/>
              </w:rPr>
              <w:tab/>
              <w:t>Specify planned activities that address the focus area and goals.</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125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9F4028" w:rsidP="001A19CB">
            <w:pPr>
              <w:pStyle w:val="BodyA"/>
              <w:widowControl w:val="0"/>
              <w:tabs>
                <w:tab w:val="left" w:pos="515"/>
              </w:tabs>
              <w:spacing w:after="200" w:line="276" w:lineRule="auto"/>
              <w:ind w:left="515" w:hanging="505"/>
              <w:rPr>
                <w:rStyle w:val="None"/>
                <w:rFonts w:ascii="Verdana" w:hAnsi="Verdana"/>
                <w:sz w:val="24"/>
                <w:szCs w:val="24"/>
              </w:rPr>
            </w:pPr>
            <w:r>
              <w:rPr>
                <w:rStyle w:val="None"/>
                <w:rFonts w:ascii="Verdana" w:hAnsi="Verdana"/>
                <w:sz w:val="24"/>
                <w:szCs w:val="24"/>
              </w:rPr>
              <w:t xml:space="preserve"> </w:t>
            </w:r>
            <w:r w:rsidR="000441DD" w:rsidRPr="00F61124">
              <w:rPr>
                <w:rStyle w:val="None"/>
                <w:rFonts w:ascii="Verdana" w:hAnsi="Verdana"/>
                <w:sz w:val="24"/>
                <w:szCs w:val="24"/>
              </w:rPr>
              <w:t>4.</w:t>
            </w:r>
            <w:r w:rsidR="000441DD" w:rsidRPr="00F61124">
              <w:rPr>
                <w:rStyle w:val="None"/>
                <w:rFonts w:ascii="Verdana" w:hAnsi="Verdana"/>
                <w:sz w:val="24"/>
                <w:szCs w:val="24"/>
              </w:rPr>
              <w:tab/>
              <w:t>Describe how this project would enhance, encourage, and/or lead to systemic change and provide a deeper impact or ripple effect in the community.</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125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9F4028" w:rsidP="001A19CB">
            <w:pPr>
              <w:pStyle w:val="BodyA"/>
              <w:widowControl w:val="0"/>
              <w:tabs>
                <w:tab w:val="left" w:pos="515"/>
              </w:tabs>
              <w:spacing w:after="200" w:line="276" w:lineRule="auto"/>
              <w:ind w:left="515" w:hanging="505"/>
              <w:rPr>
                <w:rStyle w:val="None"/>
                <w:rFonts w:ascii="Verdana" w:hAnsi="Verdana"/>
                <w:sz w:val="24"/>
                <w:szCs w:val="24"/>
              </w:rPr>
            </w:pPr>
            <w:r>
              <w:rPr>
                <w:rStyle w:val="None"/>
                <w:rFonts w:ascii="Verdana" w:hAnsi="Verdana"/>
                <w:sz w:val="24"/>
                <w:szCs w:val="24"/>
              </w:rPr>
              <w:t xml:space="preserve"> </w:t>
            </w:r>
            <w:r w:rsidR="000441DD" w:rsidRPr="00F61124">
              <w:rPr>
                <w:rStyle w:val="None"/>
                <w:rFonts w:ascii="Verdana" w:hAnsi="Verdana"/>
                <w:sz w:val="24"/>
                <w:szCs w:val="24"/>
              </w:rPr>
              <w:t>5.</w:t>
            </w:r>
            <w:r w:rsidR="000441DD" w:rsidRPr="00F61124">
              <w:rPr>
                <w:rStyle w:val="None"/>
                <w:rFonts w:ascii="Verdana" w:hAnsi="Verdana"/>
                <w:sz w:val="24"/>
                <w:szCs w:val="24"/>
              </w:rPr>
              <w:tab/>
              <w:t>Describe the demographics of your project’s population of women and/or girls, providing appropriate population data that supports the goals of your project.</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1467"/>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9F4028" w:rsidP="001A19CB">
            <w:pPr>
              <w:pStyle w:val="BodyA"/>
              <w:widowControl w:val="0"/>
              <w:tabs>
                <w:tab w:val="left" w:pos="515"/>
              </w:tabs>
              <w:spacing w:after="200" w:line="276" w:lineRule="auto"/>
              <w:ind w:left="515" w:hanging="505"/>
              <w:rPr>
                <w:rStyle w:val="None"/>
                <w:rFonts w:ascii="Verdana" w:hAnsi="Verdana"/>
                <w:sz w:val="24"/>
                <w:szCs w:val="24"/>
              </w:rPr>
            </w:pPr>
            <w:r>
              <w:rPr>
                <w:rStyle w:val="None"/>
                <w:rFonts w:ascii="Verdana" w:hAnsi="Verdana"/>
                <w:sz w:val="24"/>
                <w:szCs w:val="24"/>
              </w:rPr>
              <w:t xml:space="preserve"> </w:t>
            </w:r>
            <w:r w:rsidR="000441DD" w:rsidRPr="00F61124">
              <w:rPr>
                <w:rStyle w:val="None"/>
                <w:rFonts w:ascii="Verdana" w:hAnsi="Verdana"/>
                <w:sz w:val="24"/>
                <w:szCs w:val="24"/>
              </w:rPr>
              <w:t>6.</w:t>
            </w:r>
            <w:r w:rsidR="000441DD" w:rsidRPr="00F61124">
              <w:rPr>
                <w:rStyle w:val="None"/>
                <w:rFonts w:ascii="Verdana" w:hAnsi="Verdana"/>
                <w:sz w:val="24"/>
                <w:szCs w:val="24"/>
              </w:rPr>
              <w:tab/>
              <w:t>Provide a clear description of your outreach activities for the project, including re</w:t>
            </w:r>
            <w:r w:rsidR="000441DD" w:rsidRPr="00F61124">
              <w:rPr>
                <w:rStyle w:val="None"/>
                <w:rFonts w:ascii="Verdana" w:hAnsi="Verdana"/>
                <w:sz w:val="24"/>
                <w:szCs w:val="24"/>
              </w:rPr>
              <w:t>l</w:t>
            </w:r>
            <w:r w:rsidR="000441DD" w:rsidRPr="00F61124">
              <w:rPr>
                <w:rStyle w:val="None"/>
                <w:rFonts w:ascii="Verdana" w:hAnsi="Verdana"/>
                <w:sz w:val="24"/>
                <w:szCs w:val="24"/>
              </w:rPr>
              <w:t>evant audiences, methods/venues for outreach, and a timeline for the outreach.</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9F4028" w:rsidP="001A19CB">
            <w:pPr>
              <w:pStyle w:val="BodyA"/>
              <w:widowControl w:val="0"/>
              <w:tabs>
                <w:tab w:val="left" w:pos="515"/>
              </w:tabs>
              <w:spacing w:after="200" w:line="276" w:lineRule="auto"/>
              <w:ind w:left="515" w:hanging="505"/>
              <w:rPr>
                <w:rStyle w:val="None"/>
                <w:rFonts w:ascii="Verdana" w:hAnsi="Verdana"/>
                <w:sz w:val="24"/>
                <w:szCs w:val="24"/>
              </w:rPr>
            </w:pPr>
            <w:r>
              <w:rPr>
                <w:rStyle w:val="None"/>
                <w:rFonts w:ascii="Verdana" w:hAnsi="Verdana"/>
                <w:sz w:val="24"/>
                <w:szCs w:val="24"/>
              </w:rPr>
              <w:t xml:space="preserve"> </w:t>
            </w:r>
            <w:r w:rsidR="000441DD" w:rsidRPr="00F61124">
              <w:rPr>
                <w:rStyle w:val="None"/>
                <w:rFonts w:ascii="Verdana" w:hAnsi="Verdana"/>
                <w:sz w:val="24"/>
                <w:szCs w:val="24"/>
              </w:rPr>
              <w:t>7.</w:t>
            </w:r>
            <w:r w:rsidR="000441DD" w:rsidRPr="00F61124">
              <w:rPr>
                <w:rStyle w:val="None"/>
                <w:rFonts w:ascii="Verdana" w:hAnsi="Verdana"/>
                <w:sz w:val="24"/>
                <w:szCs w:val="24"/>
              </w:rPr>
              <w:tab/>
              <w:t>Indicate the number of people to be served.</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125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9F4028" w:rsidP="001A19CB">
            <w:pPr>
              <w:pStyle w:val="BodyA"/>
              <w:widowControl w:val="0"/>
              <w:tabs>
                <w:tab w:val="left" w:pos="515"/>
              </w:tabs>
              <w:spacing w:after="200" w:line="276" w:lineRule="auto"/>
              <w:ind w:left="515" w:hanging="505"/>
              <w:rPr>
                <w:rStyle w:val="None"/>
                <w:rFonts w:ascii="Verdana" w:hAnsi="Verdana"/>
                <w:sz w:val="24"/>
                <w:szCs w:val="24"/>
              </w:rPr>
            </w:pPr>
            <w:r>
              <w:rPr>
                <w:rStyle w:val="None"/>
                <w:rFonts w:ascii="Verdana" w:hAnsi="Verdana"/>
                <w:sz w:val="24"/>
                <w:szCs w:val="24"/>
              </w:rPr>
              <w:t xml:space="preserve"> </w:t>
            </w:r>
            <w:r w:rsidR="000441DD" w:rsidRPr="00F61124">
              <w:rPr>
                <w:rStyle w:val="None"/>
                <w:rFonts w:ascii="Verdana" w:hAnsi="Verdana"/>
                <w:sz w:val="24"/>
                <w:szCs w:val="24"/>
              </w:rPr>
              <w:t>8.</w:t>
            </w:r>
            <w:r w:rsidR="000441DD" w:rsidRPr="00F61124">
              <w:rPr>
                <w:rStyle w:val="None"/>
                <w:rFonts w:ascii="Verdana" w:hAnsi="Verdana"/>
                <w:sz w:val="24"/>
                <w:szCs w:val="24"/>
              </w:rPr>
              <w:tab/>
              <w:t>List and describe the personnel and resources needed to achieve the goals of your project.</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9F4028" w:rsidP="001A19CB">
            <w:pPr>
              <w:pStyle w:val="BodyA"/>
              <w:widowControl w:val="0"/>
              <w:tabs>
                <w:tab w:val="left" w:pos="515"/>
              </w:tabs>
              <w:spacing w:after="200" w:line="276" w:lineRule="auto"/>
              <w:ind w:left="515" w:hanging="505"/>
              <w:rPr>
                <w:rStyle w:val="None"/>
                <w:rFonts w:ascii="Verdana" w:hAnsi="Verdana"/>
                <w:sz w:val="24"/>
                <w:szCs w:val="24"/>
              </w:rPr>
            </w:pPr>
            <w:r>
              <w:rPr>
                <w:rStyle w:val="None"/>
                <w:rFonts w:ascii="Verdana" w:hAnsi="Verdana"/>
                <w:sz w:val="24"/>
                <w:szCs w:val="24"/>
              </w:rPr>
              <w:t xml:space="preserve"> </w:t>
            </w:r>
            <w:r w:rsidR="000441DD" w:rsidRPr="00F61124">
              <w:rPr>
                <w:rStyle w:val="None"/>
                <w:rFonts w:ascii="Verdana" w:hAnsi="Verdana"/>
                <w:sz w:val="24"/>
                <w:szCs w:val="24"/>
              </w:rPr>
              <w:t>9.</w:t>
            </w:r>
            <w:r w:rsidR="000441DD" w:rsidRPr="00F61124">
              <w:rPr>
                <w:rStyle w:val="None"/>
                <w:rFonts w:ascii="Verdana" w:hAnsi="Verdana"/>
                <w:sz w:val="24"/>
                <w:szCs w:val="24"/>
              </w:rPr>
              <w:tab/>
              <w:t>Describe the relevant experience, skills and attributes of the project’s leader(s).</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125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0441DD" w:rsidP="001A19CB">
            <w:pPr>
              <w:pStyle w:val="BodyA"/>
              <w:widowControl w:val="0"/>
              <w:tabs>
                <w:tab w:val="left" w:pos="515"/>
              </w:tabs>
              <w:spacing w:after="200" w:line="276" w:lineRule="auto"/>
              <w:ind w:left="515" w:hanging="505"/>
              <w:rPr>
                <w:rStyle w:val="None"/>
                <w:rFonts w:ascii="Verdana" w:hAnsi="Verdana"/>
                <w:sz w:val="24"/>
                <w:szCs w:val="24"/>
              </w:rPr>
            </w:pPr>
            <w:r w:rsidRPr="00F61124">
              <w:rPr>
                <w:rStyle w:val="None"/>
                <w:rFonts w:ascii="Verdana" w:hAnsi="Verdana"/>
                <w:sz w:val="24"/>
                <w:szCs w:val="24"/>
              </w:rPr>
              <w:t>10.</w:t>
            </w:r>
            <w:r w:rsidRPr="00F61124">
              <w:rPr>
                <w:rStyle w:val="None"/>
                <w:rFonts w:ascii="Verdana" w:hAnsi="Verdana"/>
                <w:sz w:val="24"/>
                <w:szCs w:val="24"/>
              </w:rPr>
              <w:tab/>
              <w:t>Describe the tools you will use to measure outcomes, using statistics or a factual narrative.</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121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0441DD" w:rsidP="001A19CB">
            <w:pPr>
              <w:pStyle w:val="BodyA"/>
              <w:widowControl w:val="0"/>
              <w:tabs>
                <w:tab w:val="left" w:pos="515"/>
              </w:tabs>
              <w:spacing w:after="200" w:line="276" w:lineRule="auto"/>
              <w:ind w:left="515" w:hanging="505"/>
              <w:rPr>
                <w:rStyle w:val="None"/>
                <w:rFonts w:ascii="Verdana" w:hAnsi="Verdana"/>
                <w:sz w:val="24"/>
                <w:szCs w:val="24"/>
              </w:rPr>
            </w:pPr>
            <w:r w:rsidRPr="00F61124">
              <w:rPr>
                <w:rStyle w:val="None"/>
                <w:rFonts w:ascii="Verdana" w:hAnsi="Verdana"/>
                <w:sz w:val="24"/>
                <w:szCs w:val="24"/>
              </w:rPr>
              <w:t>11.</w:t>
            </w:r>
            <w:r w:rsidRPr="00F61124">
              <w:rPr>
                <w:rStyle w:val="None"/>
                <w:rFonts w:ascii="Verdana" w:hAnsi="Verdana"/>
                <w:sz w:val="24"/>
                <w:szCs w:val="24"/>
              </w:rPr>
              <w:tab/>
              <w:t>Provide a timeline for benchmarks and outcomes in the project, including a start and end date. Be specific in how progress will be monitored.</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E54C50" w:rsidRPr="00F61124" w:rsidRDefault="000441DD" w:rsidP="001A19CB">
            <w:pPr>
              <w:pStyle w:val="BodyA"/>
              <w:widowControl w:val="0"/>
              <w:tabs>
                <w:tab w:val="left" w:pos="515"/>
              </w:tabs>
              <w:spacing w:after="200" w:line="276" w:lineRule="auto"/>
              <w:ind w:left="515" w:hanging="505"/>
              <w:rPr>
                <w:rStyle w:val="None"/>
                <w:rFonts w:ascii="Verdana" w:hAnsi="Verdana"/>
                <w:sz w:val="24"/>
                <w:szCs w:val="24"/>
              </w:rPr>
            </w:pPr>
            <w:r w:rsidRPr="00F61124">
              <w:rPr>
                <w:rStyle w:val="None"/>
                <w:rFonts w:ascii="Verdana" w:hAnsi="Verdana"/>
                <w:sz w:val="24"/>
                <w:szCs w:val="24"/>
              </w:rPr>
              <w:t>12.</w:t>
            </w:r>
            <w:r w:rsidRPr="00F61124">
              <w:rPr>
                <w:rStyle w:val="None"/>
                <w:rFonts w:ascii="Verdana" w:hAnsi="Verdana"/>
                <w:sz w:val="24"/>
                <w:szCs w:val="24"/>
              </w:rPr>
              <w:tab/>
              <w:t>Describe the potential for partnering and/or sharing with other groups.</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844A64">
        <w:trPr>
          <w:trHeight w:val="930"/>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7CD7" w:rsidRDefault="000441DD" w:rsidP="001A19CB">
            <w:pPr>
              <w:pStyle w:val="BodyA"/>
              <w:widowControl w:val="0"/>
              <w:tabs>
                <w:tab w:val="left" w:pos="515"/>
              </w:tabs>
              <w:spacing w:after="200" w:line="276" w:lineRule="auto"/>
              <w:ind w:left="515" w:hanging="505"/>
              <w:rPr>
                <w:rStyle w:val="None"/>
                <w:rFonts w:ascii="Verdana" w:hAnsi="Verdana"/>
                <w:sz w:val="24"/>
                <w:szCs w:val="24"/>
              </w:rPr>
            </w:pPr>
            <w:r w:rsidRPr="00F61124">
              <w:rPr>
                <w:rStyle w:val="None"/>
                <w:rFonts w:ascii="Verdana" w:hAnsi="Verdana"/>
                <w:sz w:val="24"/>
                <w:szCs w:val="24"/>
              </w:rPr>
              <w:lastRenderedPageBreak/>
              <w:t>13.</w:t>
            </w:r>
            <w:r w:rsidRPr="00F61124">
              <w:rPr>
                <w:rStyle w:val="None"/>
                <w:rFonts w:ascii="Verdana" w:hAnsi="Verdana"/>
                <w:sz w:val="24"/>
                <w:szCs w:val="24"/>
              </w:rPr>
              <w:tab/>
              <w:t>Indicate the amount requested, up to $8,200.00.</w:t>
            </w:r>
          </w:p>
          <w:p w:rsidR="00F61124" w:rsidRPr="00F61124" w:rsidRDefault="00F61124" w:rsidP="001A19CB">
            <w:pPr>
              <w:pStyle w:val="BodyA"/>
              <w:widowControl w:val="0"/>
              <w:tabs>
                <w:tab w:val="left" w:pos="515"/>
              </w:tabs>
              <w:spacing w:after="200" w:line="276" w:lineRule="auto"/>
              <w:ind w:left="515" w:hanging="505"/>
              <w:rPr>
                <w:rStyle w:val="None"/>
                <w:rFonts w:ascii="Verdana" w:hAnsi="Verdana"/>
                <w:sz w:val="24"/>
                <w:szCs w:val="24"/>
              </w:rPr>
            </w:pPr>
          </w:p>
        </w:tc>
      </w:tr>
      <w:tr w:rsidR="00E54C50" w:rsidRPr="00F61124" w:rsidTr="00B84875">
        <w:trPr>
          <w:trHeight w:val="1818"/>
          <w:jc w:val="center"/>
        </w:trPr>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F27CD7" w:rsidRPr="00F61124" w:rsidRDefault="000441DD" w:rsidP="001A19CB">
            <w:pPr>
              <w:pStyle w:val="BodyA"/>
              <w:widowControl w:val="0"/>
              <w:tabs>
                <w:tab w:val="left" w:pos="515"/>
              </w:tabs>
              <w:spacing w:after="200" w:line="276" w:lineRule="auto"/>
              <w:ind w:left="515" w:hanging="505"/>
              <w:rPr>
                <w:rStyle w:val="None"/>
                <w:rFonts w:ascii="Verdana" w:hAnsi="Verdana"/>
                <w:sz w:val="24"/>
                <w:szCs w:val="24"/>
              </w:rPr>
            </w:pPr>
            <w:r w:rsidRPr="00F61124">
              <w:rPr>
                <w:rStyle w:val="None"/>
                <w:rFonts w:ascii="Verdana" w:hAnsi="Verdana"/>
                <w:sz w:val="24"/>
                <w:szCs w:val="24"/>
              </w:rPr>
              <w:t>14.</w:t>
            </w:r>
            <w:r w:rsidRPr="00F61124">
              <w:rPr>
                <w:rStyle w:val="None"/>
                <w:rFonts w:ascii="Verdana" w:hAnsi="Verdana"/>
                <w:sz w:val="24"/>
                <w:szCs w:val="24"/>
              </w:rPr>
              <w:tab/>
              <w:t>Provide both a project budget and an organizational budget. A detailed project budget should itemize all expenses including personnel, program activities, ove</w:t>
            </w:r>
            <w:r w:rsidRPr="00F61124">
              <w:rPr>
                <w:rStyle w:val="None"/>
                <w:rFonts w:ascii="Verdana" w:hAnsi="Verdana"/>
                <w:sz w:val="24"/>
                <w:szCs w:val="24"/>
              </w:rPr>
              <w:t>r</w:t>
            </w:r>
            <w:r w:rsidRPr="00F61124">
              <w:rPr>
                <w:rStyle w:val="None"/>
                <w:rFonts w:ascii="Verdana" w:hAnsi="Verdana"/>
                <w:sz w:val="24"/>
                <w:szCs w:val="24"/>
              </w:rPr>
              <w:t>head and supplies. The project budget should specify how the funds from this grant will be used. Note any additional funds to be raised for the project, listing amounts and sources.</w:t>
            </w:r>
          </w:p>
          <w:p w:rsidR="00F27CD7" w:rsidRPr="00F61124" w:rsidRDefault="00F27CD7" w:rsidP="001A19CB">
            <w:pPr>
              <w:pStyle w:val="BodyA"/>
              <w:widowControl w:val="0"/>
              <w:tabs>
                <w:tab w:val="left" w:pos="515"/>
              </w:tabs>
              <w:spacing w:after="200" w:line="276" w:lineRule="auto"/>
              <w:ind w:left="515" w:hanging="505"/>
              <w:rPr>
                <w:rStyle w:val="None"/>
                <w:rFonts w:ascii="Verdana" w:hAnsi="Verdana"/>
                <w:sz w:val="24"/>
                <w:szCs w:val="24"/>
              </w:rPr>
            </w:pPr>
          </w:p>
        </w:tc>
      </w:tr>
    </w:tbl>
    <w:p w:rsidR="00F82582" w:rsidRDefault="00F82582">
      <w:pPr>
        <w:pStyle w:val="BodyA"/>
        <w:spacing w:after="200" w:line="276" w:lineRule="auto"/>
        <w:rPr>
          <w:rStyle w:val="None"/>
          <w:rFonts w:ascii="Verdana" w:hAnsi="Verdana"/>
          <w:b/>
          <w:bCs/>
          <w:sz w:val="24"/>
          <w:szCs w:val="24"/>
        </w:rPr>
      </w:pPr>
    </w:p>
    <w:p w:rsidR="00E54C50" w:rsidRDefault="000441DD">
      <w:pPr>
        <w:pStyle w:val="BodyA"/>
        <w:spacing w:after="200" w:line="276" w:lineRule="auto"/>
        <w:rPr>
          <w:rStyle w:val="None"/>
          <w:rFonts w:ascii="Verdana" w:eastAsia="Verdana" w:hAnsi="Verdana" w:cs="Verdana"/>
        </w:rPr>
      </w:pPr>
      <w:r>
        <w:rPr>
          <w:rStyle w:val="None"/>
          <w:rFonts w:ascii="Verdana" w:hAnsi="Verdana"/>
          <w:b/>
          <w:bCs/>
          <w:sz w:val="24"/>
          <w:szCs w:val="24"/>
        </w:rPr>
        <w:t>REQUIRED SUPPLEMENTAL DOCUMENTS</w:t>
      </w:r>
      <w:r>
        <w:rPr>
          <w:rStyle w:val="None"/>
          <w:rFonts w:ascii="Verdana" w:hAnsi="Verdana"/>
          <w:sz w:val="24"/>
          <w:szCs w:val="24"/>
        </w:rPr>
        <w:t xml:space="preserve"> </w:t>
      </w:r>
    </w:p>
    <w:p w:rsidR="00E54C50" w:rsidRDefault="000441DD">
      <w:pPr>
        <w:pStyle w:val="BodyA"/>
        <w:spacing w:after="200" w:line="276" w:lineRule="auto"/>
        <w:rPr>
          <w:rStyle w:val="None"/>
          <w:rFonts w:ascii="Verdana" w:eastAsia="Verdana" w:hAnsi="Verdana" w:cs="Verdana"/>
        </w:rPr>
      </w:pPr>
      <w:r>
        <w:rPr>
          <w:rStyle w:val="None"/>
          <w:rFonts w:ascii="Verdana" w:hAnsi="Verdana"/>
          <w:sz w:val="22"/>
          <w:szCs w:val="22"/>
        </w:rPr>
        <w:t>These requested documents are considered part of the application and they must accompany the proposal in order for the proposal to be accepted as complete and eligible for review. A single set of attachments may be scanned and emailed or submitted by mail. Grant applicants being sponsored by a separate 501(</w:t>
      </w:r>
      <w:proofErr w:type="gramStart"/>
      <w:r>
        <w:rPr>
          <w:rStyle w:val="None"/>
          <w:rFonts w:ascii="Verdana" w:hAnsi="Verdana"/>
          <w:sz w:val="22"/>
          <w:szCs w:val="22"/>
        </w:rPr>
        <w:t>c)3</w:t>
      </w:r>
      <w:proofErr w:type="gramEnd"/>
      <w:r>
        <w:rPr>
          <w:rStyle w:val="None"/>
          <w:rFonts w:ascii="Verdana" w:hAnsi="Verdana"/>
          <w:sz w:val="22"/>
          <w:szCs w:val="22"/>
        </w:rPr>
        <w:t xml:space="preserve"> organization must supply all of the information for both their own and the sponsoring organization.</w:t>
      </w:r>
    </w:p>
    <w:p w:rsidR="00E54C50" w:rsidRDefault="000441DD" w:rsidP="009F4028">
      <w:pPr>
        <w:pStyle w:val="BodyA"/>
        <w:numPr>
          <w:ilvl w:val="0"/>
          <w:numId w:val="2"/>
        </w:numPr>
        <w:spacing w:line="360" w:lineRule="auto"/>
        <w:ind w:left="720"/>
        <w:rPr>
          <w:rFonts w:ascii="Verdana" w:eastAsia="Verdana" w:hAnsi="Verdana" w:cs="Verdana"/>
          <w:sz w:val="22"/>
          <w:szCs w:val="22"/>
        </w:rPr>
      </w:pPr>
      <w:r>
        <w:rPr>
          <w:rStyle w:val="None"/>
          <w:rFonts w:ascii="Verdana" w:hAnsi="Verdana"/>
          <w:sz w:val="22"/>
          <w:szCs w:val="22"/>
        </w:rPr>
        <w:t>Legible copy of the IRS letter with tax determination;</w:t>
      </w:r>
      <w:r>
        <w:rPr>
          <w:rFonts w:ascii="Verdana" w:hAnsi="Verdana"/>
          <w:sz w:val="22"/>
          <w:szCs w:val="22"/>
        </w:rPr>
        <w:t xml:space="preserve"> </w:t>
      </w:r>
    </w:p>
    <w:p w:rsidR="00E54C50" w:rsidRDefault="000441DD" w:rsidP="009F4028">
      <w:pPr>
        <w:pStyle w:val="BodyA"/>
        <w:numPr>
          <w:ilvl w:val="0"/>
          <w:numId w:val="2"/>
        </w:numPr>
        <w:spacing w:line="360" w:lineRule="auto"/>
        <w:ind w:left="720"/>
        <w:rPr>
          <w:rFonts w:ascii="Verdana" w:eastAsia="Verdana" w:hAnsi="Verdana" w:cs="Verdana"/>
          <w:sz w:val="22"/>
          <w:szCs w:val="22"/>
        </w:rPr>
      </w:pPr>
      <w:r>
        <w:rPr>
          <w:rStyle w:val="None"/>
          <w:rFonts w:ascii="Verdana" w:hAnsi="Verdana"/>
          <w:sz w:val="22"/>
          <w:szCs w:val="22"/>
        </w:rPr>
        <w:t>Organizational chart for key staff involved in project;</w:t>
      </w:r>
    </w:p>
    <w:p w:rsidR="00E54C50" w:rsidRPr="00F27CD7" w:rsidRDefault="000441DD" w:rsidP="009F4028">
      <w:pPr>
        <w:pStyle w:val="BodyA"/>
        <w:numPr>
          <w:ilvl w:val="0"/>
          <w:numId w:val="2"/>
        </w:numPr>
        <w:spacing w:line="360" w:lineRule="auto"/>
        <w:ind w:left="720"/>
        <w:rPr>
          <w:rFonts w:ascii="Verdana" w:eastAsia="Verdana" w:hAnsi="Verdana" w:cs="Verdana"/>
          <w:sz w:val="22"/>
          <w:szCs w:val="22"/>
        </w:rPr>
      </w:pPr>
      <w:r>
        <w:rPr>
          <w:rStyle w:val="None"/>
          <w:rFonts w:ascii="Verdana" w:hAnsi="Verdana"/>
          <w:sz w:val="22"/>
          <w:szCs w:val="22"/>
        </w:rPr>
        <w:t>Current approved organizational budget.</w:t>
      </w:r>
      <w:r>
        <w:rPr>
          <w:rFonts w:ascii="Verdana" w:hAnsi="Verdana"/>
          <w:sz w:val="22"/>
          <w:szCs w:val="22"/>
        </w:rPr>
        <w:t xml:space="preserve"> </w:t>
      </w:r>
    </w:p>
    <w:p w:rsidR="00F27CD7" w:rsidRDefault="00F27CD7" w:rsidP="00844A64">
      <w:pPr>
        <w:pStyle w:val="BodyA"/>
        <w:ind w:left="720"/>
        <w:rPr>
          <w:rFonts w:ascii="Verdana" w:hAnsi="Verdana"/>
          <w:sz w:val="22"/>
          <w:szCs w:val="22"/>
        </w:rPr>
      </w:pPr>
    </w:p>
    <w:p w:rsidR="00E54C50" w:rsidRDefault="009F4028">
      <w:pPr>
        <w:pStyle w:val="BodyA"/>
        <w:spacing w:after="200" w:line="360" w:lineRule="auto"/>
        <w:jc w:val="both"/>
        <w:rPr>
          <w:rStyle w:val="None"/>
          <w:rFonts w:ascii="Verdana" w:eastAsia="Verdana" w:hAnsi="Verdana" w:cs="Verdana"/>
        </w:rPr>
      </w:pPr>
      <w:r>
        <w:rPr>
          <w:rStyle w:val="None"/>
          <w:rFonts w:ascii="Verdana" w:hAnsi="Verdana"/>
          <w:b/>
          <w:bCs/>
          <w:sz w:val="24"/>
          <w:szCs w:val="24"/>
        </w:rPr>
        <w:br/>
      </w:r>
      <w:r w:rsidR="000441DD">
        <w:rPr>
          <w:rStyle w:val="None"/>
          <w:rFonts w:ascii="Verdana" w:hAnsi="Verdana"/>
          <w:b/>
          <w:bCs/>
          <w:sz w:val="24"/>
          <w:szCs w:val="24"/>
        </w:rPr>
        <w:t>SUBMISSION</w:t>
      </w:r>
    </w:p>
    <w:p w:rsidR="00844A64" w:rsidRDefault="000441DD" w:rsidP="00844A64">
      <w:pPr>
        <w:pStyle w:val="BodyA"/>
        <w:spacing w:line="276" w:lineRule="auto"/>
        <w:rPr>
          <w:rStyle w:val="None"/>
          <w:rFonts w:ascii="Verdana" w:hAnsi="Verdana"/>
          <w:sz w:val="22"/>
          <w:szCs w:val="22"/>
        </w:rPr>
      </w:pPr>
      <w:r>
        <w:rPr>
          <w:rStyle w:val="None"/>
          <w:rFonts w:ascii="Verdana" w:hAnsi="Verdana"/>
          <w:sz w:val="22"/>
          <w:szCs w:val="22"/>
        </w:rPr>
        <w:t xml:space="preserve">The proposal and attachments are due by </w:t>
      </w:r>
      <w:r w:rsidRPr="00844A64">
        <w:rPr>
          <w:rStyle w:val="None"/>
          <w:rFonts w:ascii="Verdana" w:hAnsi="Verdana"/>
          <w:b/>
          <w:sz w:val="22"/>
          <w:szCs w:val="22"/>
        </w:rPr>
        <w:t>5 p.m., Monday, October 2, 2017</w:t>
      </w:r>
      <w:r>
        <w:rPr>
          <w:rStyle w:val="None"/>
          <w:rFonts w:ascii="Verdana" w:hAnsi="Verdana"/>
          <w:sz w:val="22"/>
          <w:szCs w:val="22"/>
        </w:rPr>
        <w:t xml:space="preserve">. The proposal will be accepted via email at </w:t>
      </w:r>
      <w:r>
        <w:rPr>
          <w:rStyle w:val="None"/>
          <w:rFonts w:ascii="Verdana" w:hAnsi="Verdana"/>
          <w:sz w:val="22"/>
          <w:szCs w:val="22"/>
          <w:u w:val="single"/>
          <w:lang w:val="it-IT"/>
        </w:rPr>
        <w:t>debbier@jccfgives.org.</w:t>
      </w:r>
      <w:r>
        <w:rPr>
          <w:rStyle w:val="None"/>
          <w:rFonts w:ascii="Verdana" w:hAnsi="Verdana"/>
          <w:sz w:val="22"/>
          <w:szCs w:val="22"/>
        </w:rPr>
        <w:t xml:space="preserve"> </w:t>
      </w:r>
      <w:proofErr w:type="gramStart"/>
      <w:r>
        <w:rPr>
          <w:rStyle w:val="None"/>
          <w:rFonts w:ascii="Verdana" w:hAnsi="Verdana"/>
          <w:sz w:val="22"/>
          <w:szCs w:val="22"/>
        </w:rPr>
        <w:t>or</w:t>
      </w:r>
      <w:proofErr w:type="gramEnd"/>
      <w:r>
        <w:rPr>
          <w:rStyle w:val="None"/>
          <w:rFonts w:ascii="Verdana" w:hAnsi="Verdana"/>
          <w:sz w:val="22"/>
          <w:szCs w:val="22"/>
        </w:rPr>
        <w:t xml:space="preserve"> by mail to:</w:t>
      </w:r>
    </w:p>
    <w:p w:rsidR="00CD597C" w:rsidRDefault="00CD597C" w:rsidP="00844A64">
      <w:pPr>
        <w:pStyle w:val="BodyA"/>
        <w:spacing w:line="276" w:lineRule="auto"/>
        <w:rPr>
          <w:rStyle w:val="None"/>
          <w:rFonts w:ascii="Verdana" w:hAnsi="Verdana"/>
          <w:sz w:val="22"/>
          <w:szCs w:val="22"/>
        </w:rPr>
      </w:pPr>
    </w:p>
    <w:p w:rsidR="00CD597C" w:rsidRDefault="00CD597C" w:rsidP="00844A64">
      <w:pPr>
        <w:pStyle w:val="BodyA"/>
        <w:spacing w:line="276" w:lineRule="auto"/>
        <w:rPr>
          <w:rStyle w:val="None"/>
          <w:rFonts w:ascii="Verdana" w:hAnsi="Verdana"/>
          <w:sz w:val="22"/>
          <w:szCs w:val="22"/>
        </w:rPr>
        <w:sectPr w:rsidR="00CD597C" w:rsidSect="00F61124">
          <w:footerReference w:type="default" r:id="rId10"/>
          <w:pgSz w:w="12240" w:h="15840" w:code="1"/>
          <w:pgMar w:top="1170" w:right="720" w:bottom="630" w:left="720" w:header="0" w:footer="0" w:gutter="0"/>
          <w:pgNumType w:start="1"/>
          <w:cols w:space="720"/>
        </w:sectPr>
      </w:pPr>
    </w:p>
    <w:p w:rsidR="00D85E80" w:rsidRPr="00D85E80" w:rsidRDefault="00CD597C" w:rsidP="00CD597C">
      <w:pPr>
        <w:pStyle w:val="BodyA"/>
        <w:spacing w:after="200"/>
        <w:rPr>
          <w:rStyle w:val="None"/>
          <w:rFonts w:ascii="Verdana" w:hAnsi="Verdana"/>
          <w:sz w:val="2"/>
          <w:szCs w:val="22"/>
        </w:rPr>
      </w:pPr>
      <w:r w:rsidRPr="00164D52">
        <w:rPr>
          <w:rStyle w:val="None"/>
          <w:rFonts w:ascii="Verdana" w:hAnsi="Verdana"/>
          <w:sz w:val="22"/>
          <w:szCs w:val="22"/>
        </w:rPr>
        <w:lastRenderedPageBreak/>
        <w:t>Debbie Reid</w:t>
      </w:r>
      <w:r w:rsidRPr="00164D52">
        <w:rPr>
          <w:rStyle w:val="None"/>
          <w:rFonts w:ascii="Verdana" w:hAnsi="Verdana"/>
          <w:sz w:val="22"/>
          <w:szCs w:val="22"/>
        </w:rPr>
        <w:br/>
        <w:t>Fund for Women &amp; Girls</w:t>
      </w:r>
      <w:r w:rsidRPr="00164D52">
        <w:rPr>
          <w:rStyle w:val="None"/>
          <w:rFonts w:ascii="Verdana" w:hAnsi="Verdana"/>
          <w:sz w:val="22"/>
          <w:szCs w:val="22"/>
        </w:rPr>
        <w:br/>
        <w:t>Jefferson Community Foundation</w:t>
      </w:r>
      <w:r w:rsidRPr="00164D52">
        <w:rPr>
          <w:rStyle w:val="None"/>
          <w:rFonts w:ascii="Verdana" w:hAnsi="Verdana"/>
          <w:sz w:val="22"/>
          <w:szCs w:val="22"/>
        </w:rPr>
        <w:br/>
        <w:t>201-B W. Patison</w:t>
      </w:r>
      <w:r w:rsidRPr="00164D52">
        <w:rPr>
          <w:rStyle w:val="None"/>
          <w:rFonts w:ascii="Verdana" w:hAnsi="Verdana"/>
          <w:sz w:val="22"/>
          <w:szCs w:val="22"/>
        </w:rPr>
        <w:br/>
        <w:t xml:space="preserve">Port </w:t>
      </w:r>
      <w:proofErr w:type="spellStart"/>
      <w:r w:rsidRPr="00164D52">
        <w:rPr>
          <w:rStyle w:val="None"/>
          <w:rFonts w:ascii="Verdana" w:hAnsi="Verdana"/>
          <w:sz w:val="22"/>
          <w:szCs w:val="22"/>
        </w:rPr>
        <w:t>Hadlock</w:t>
      </w:r>
      <w:proofErr w:type="spellEnd"/>
      <w:r w:rsidRPr="00164D52">
        <w:rPr>
          <w:rStyle w:val="None"/>
          <w:rFonts w:ascii="Verdana" w:hAnsi="Verdana"/>
          <w:sz w:val="22"/>
          <w:szCs w:val="22"/>
        </w:rPr>
        <w:t>, WA  98339</w:t>
      </w:r>
      <w:r w:rsidRPr="00164D52">
        <w:rPr>
          <w:rStyle w:val="None"/>
          <w:rFonts w:ascii="Verdana" w:hAnsi="Verdana"/>
          <w:sz w:val="22"/>
          <w:szCs w:val="22"/>
        </w:rPr>
        <w:tab/>
      </w:r>
      <w:r w:rsidRPr="00164D52">
        <w:rPr>
          <w:rStyle w:val="None"/>
          <w:rFonts w:ascii="Verdana" w:hAnsi="Verdana"/>
          <w:sz w:val="22"/>
          <w:szCs w:val="22"/>
        </w:rPr>
        <w:br w:type="column"/>
      </w:r>
      <w:r w:rsidRPr="00164D52">
        <w:rPr>
          <w:rStyle w:val="None"/>
          <w:rFonts w:ascii="Verdana" w:hAnsi="Verdana"/>
          <w:sz w:val="22"/>
          <w:szCs w:val="22"/>
        </w:rPr>
        <w:lastRenderedPageBreak/>
        <w:t>Questions?  Please contact:</w:t>
      </w:r>
      <w:r w:rsidR="00164D52" w:rsidRPr="00164D52">
        <w:rPr>
          <w:rStyle w:val="None"/>
          <w:rFonts w:ascii="Verdana" w:hAnsi="Verdana"/>
          <w:sz w:val="22"/>
          <w:szCs w:val="22"/>
        </w:rPr>
        <w:br/>
      </w:r>
      <w:r w:rsidRPr="00164D52">
        <w:rPr>
          <w:rStyle w:val="None"/>
          <w:rFonts w:ascii="Verdana" w:hAnsi="Verdana"/>
          <w:sz w:val="22"/>
          <w:szCs w:val="22"/>
        </w:rPr>
        <w:br/>
        <w:t>Judith Chambliss</w:t>
      </w:r>
      <w:r w:rsidRPr="00164D52">
        <w:rPr>
          <w:rStyle w:val="None"/>
          <w:rFonts w:ascii="Verdana" w:hAnsi="Verdana"/>
          <w:sz w:val="22"/>
          <w:szCs w:val="22"/>
        </w:rPr>
        <w:br/>
        <w:t xml:space="preserve">email: </w:t>
      </w:r>
      <w:hyperlink r:id="rId11" w:history="1">
        <w:r w:rsidRPr="00164D52">
          <w:rPr>
            <w:rStyle w:val="Hyperlink"/>
            <w:rFonts w:ascii="Verdana" w:hAnsi="Verdana"/>
            <w:sz w:val="22"/>
            <w:szCs w:val="22"/>
          </w:rPr>
          <w:t>zeebliss@spiritone.com</w:t>
        </w:r>
      </w:hyperlink>
      <w:r w:rsidRPr="00164D52">
        <w:rPr>
          <w:rStyle w:val="None"/>
          <w:rFonts w:ascii="Verdana" w:hAnsi="Verdana"/>
          <w:sz w:val="22"/>
          <w:szCs w:val="22"/>
        </w:rPr>
        <w:br/>
        <w:t>phone: 360-379-1255</w:t>
      </w:r>
    </w:p>
    <w:p w:rsidR="00164D52" w:rsidRPr="00164D52" w:rsidRDefault="00164D52" w:rsidP="00164D52">
      <w:pPr>
        <w:pStyle w:val="BodyA"/>
        <w:rPr>
          <w:rStyle w:val="None"/>
          <w:rFonts w:ascii="Verdana" w:hAnsi="Verdana"/>
          <w:sz w:val="22"/>
          <w:szCs w:val="22"/>
        </w:rPr>
        <w:sectPr w:rsidR="00164D52" w:rsidRPr="00164D52" w:rsidSect="00844A64">
          <w:type w:val="continuous"/>
          <w:pgSz w:w="12240" w:h="15840" w:code="1"/>
          <w:pgMar w:top="720" w:right="720" w:bottom="720" w:left="720" w:header="720" w:footer="864" w:gutter="0"/>
          <w:pgNumType w:start="1"/>
          <w:cols w:num="2" w:space="720"/>
        </w:sectPr>
      </w:pPr>
    </w:p>
    <w:p w:rsidR="00F82582" w:rsidRPr="009F4028" w:rsidRDefault="00F82582" w:rsidP="00D85E80">
      <w:pPr>
        <w:pStyle w:val="BodyA"/>
        <w:jc w:val="center"/>
        <w:rPr>
          <w:rStyle w:val="None"/>
          <w:rFonts w:ascii="Verdana" w:hAnsi="Verdana"/>
          <w:b/>
          <w:bCs/>
          <w:sz w:val="22"/>
          <w:szCs w:val="28"/>
        </w:rPr>
      </w:pPr>
    </w:p>
    <w:p w:rsidR="00F82582" w:rsidRPr="009F4028" w:rsidRDefault="00F82582" w:rsidP="009F4028">
      <w:pPr>
        <w:pStyle w:val="BodyA"/>
        <w:tabs>
          <w:tab w:val="left" w:pos="2656"/>
        </w:tabs>
        <w:jc w:val="center"/>
        <w:rPr>
          <w:rStyle w:val="None"/>
          <w:rFonts w:ascii="Verdana" w:hAnsi="Verdana"/>
          <w:b/>
          <w:bCs/>
          <w:sz w:val="22"/>
          <w:szCs w:val="28"/>
        </w:rPr>
      </w:pPr>
    </w:p>
    <w:p w:rsidR="00E54C50" w:rsidRPr="00CD597C" w:rsidRDefault="00164D52" w:rsidP="00D85E80">
      <w:pPr>
        <w:pStyle w:val="BodyA"/>
        <w:jc w:val="center"/>
        <w:rPr>
          <w:rStyle w:val="None"/>
          <w:rFonts w:ascii="Verdana" w:hAnsi="Verdana"/>
          <w:szCs w:val="22"/>
        </w:rPr>
      </w:pPr>
      <w:r>
        <w:rPr>
          <w:rStyle w:val="None"/>
          <w:rFonts w:ascii="Verdana" w:hAnsi="Verdana"/>
          <w:b/>
          <w:bCs/>
          <w:sz w:val="28"/>
          <w:szCs w:val="28"/>
        </w:rPr>
        <w:t>We look forward to your submission.</w:t>
      </w:r>
    </w:p>
    <w:sectPr w:rsidR="00E54C50" w:rsidRPr="00CD597C" w:rsidSect="00164D52">
      <w:type w:val="continuous"/>
      <w:pgSz w:w="12240" w:h="15840" w:code="1"/>
      <w:pgMar w:top="720" w:right="720" w:bottom="720" w:left="72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CB" w:rsidRDefault="001E3FCB">
      <w:r>
        <w:separator/>
      </w:r>
    </w:p>
  </w:endnote>
  <w:endnote w:type="continuationSeparator" w:id="0">
    <w:p w:rsidR="001E3FCB" w:rsidRDefault="001E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55" w:rsidRDefault="008A6155" w:rsidP="008A6155">
    <w:pPr>
      <w:pStyle w:val="Footer"/>
      <w:pBdr>
        <w:top w:val="single" w:sz="4" w:space="0" w:color="D9D9D9" w:themeColor="background1" w:themeShade="D9"/>
      </w:pBdr>
      <w:tabs>
        <w:tab w:val="clear" w:pos="4680"/>
        <w:tab w:val="center" w:pos="5400"/>
      </w:tabs>
      <w:ind w:firstLine="720"/>
      <w:jc w:val="right"/>
    </w:pPr>
    <w:r>
      <w:rPr>
        <w:noProof/>
      </w:rPr>
      <w:drawing>
        <wp:anchor distT="0" distB="0" distL="114300" distR="114300" simplePos="0" relativeHeight="251659264" behindDoc="0" locked="0" layoutInCell="1" allowOverlap="1" wp14:anchorId="0665EAE6" wp14:editId="0EF11C8D">
          <wp:simplePos x="0" y="0"/>
          <wp:positionH relativeFrom="column">
            <wp:posOffset>2911475</wp:posOffset>
          </wp:positionH>
          <wp:positionV relativeFrom="paragraph">
            <wp:posOffset>-307035</wp:posOffset>
          </wp:positionV>
          <wp:extent cx="1024128" cy="722376"/>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128" cy="7223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859571030"/>
        <w:docPartObj>
          <w:docPartGallery w:val="Page Numbers (Bottom of Page)"/>
          <w:docPartUnique/>
        </w:docPartObj>
      </w:sdtPr>
      <w:sdtEndPr>
        <w:rPr>
          <w:color w:val="808080" w:themeColor="background1" w:themeShade="80"/>
          <w:spacing w:val="60"/>
        </w:rPr>
      </w:sdtEndPr>
      <w:sdtContent>
        <w:r>
          <w:t xml:space="preserve"> </w:t>
        </w:r>
        <w:r>
          <w:rPr>
            <w:color w:val="808080" w:themeColor="background1" w:themeShade="80"/>
            <w:spacing w:val="60"/>
          </w:rPr>
          <w:t>Page</w:t>
        </w:r>
        <w:r w:rsidR="00B004BB">
          <w:t>|</w:t>
        </w:r>
        <w:r w:rsidR="00B004BB" w:rsidRPr="00B004BB">
          <w:t xml:space="preserve"> </w:t>
        </w:r>
        <w:r w:rsidR="00B004BB">
          <w:fldChar w:fldCharType="begin"/>
        </w:r>
        <w:r w:rsidR="00B004BB">
          <w:instrText xml:space="preserve"> PAGE   \* MERGEFORMAT </w:instrText>
        </w:r>
        <w:r w:rsidR="00B004BB">
          <w:fldChar w:fldCharType="separate"/>
        </w:r>
        <w:r w:rsidR="00E213CA">
          <w:rPr>
            <w:noProof/>
          </w:rPr>
          <w:t>4</w:t>
        </w:r>
        <w:r w:rsidR="00B004BB">
          <w:rPr>
            <w:noProof/>
          </w:rPr>
          <w:fldChar w:fldCharType="end"/>
        </w:r>
      </w:sdtContent>
    </w:sdt>
  </w:p>
  <w:p w:rsidR="00E54C50" w:rsidRDefault="00E54C50">
    <w:pPr>
      <w:pStyle w:val="BodyA"/>
      <w:tabs>
        <w:tab w:val="right" w:pos="93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CB" w:rsidRDefault="001E3FCB">
      <w:r>
        <w:separator/>
      </w:r>
    </w:p>
  </w:footnote>
  <w:footnote w:type="continuationSeparator" w:id="0">
    <w:p w:rsidR="001E3FCB" w:rsidRDefault="001E3F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E1C"/>
    <w:multiLevelType w:val="hybridMultilevel"/>
    <w:tmpl w:val="569E77DA"/>
    <w:numStyleLink w:val="ImportedStyle1"/>
  </w:abstractNum>
  <w:abstractNum w:abstractNumId="1">
    <w:nsid w:val="32E24C69"/>
    <w:multiLevelType w:val="hybridMultilevel"/>
    <w:tmpl w:val="569E77DA"/>
    <w:styleLink w:val="ImportedStyle1"/>
    <w:lvl w:ilvl="0" w:tplc="859879E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36FBF0">
      <w:start w:val="1"/>
      <w:numFmt w:val="bullet"/>
      <w:lvlText w:val="o"/>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58E062">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762CAD2">
      <w:start w:val="1"/>
      <w:numFmt w:val="bullet"/>
      <w:lvlText w:val="●"/>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C0F760">
      <w:start w:val="1"/>
      <w:numFmt w:val="bullet"/>
      <w:lvlText w:val="o"/>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284BCE2">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5E774E">
      <w:start w:val="1"/>
      <w:numFmt w:val="bullet"/>
      <w:lvlText w:val="●"/>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9C333A">
      <w:start w:val="1"/>
      <w:numFmt w:val="bullet"/>
      <w:lvlText w:val="o"/>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9E0AF0">
      <w:start w:val="1"/>
      <w:numFmt w:val="bullet"/>
      <w:lvlText w:val="▪"/>
      <w:lvlJc w:val="left"/>
      <w:pPr>
        <w:ind w:left="68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8E5226E"/>
    <w:multiLevelType w:val="hybridMultilevel"/>
    <w:tmpl w:val="378426A4"/>
    <w:lvl w:ilvl="0" w:tplc="0409000F">
      <w:start w:val="1"/>
      <w:numFmt w:val="decimal"/>
      <w:lvlText w:val="%1."/>
      <w:lvlJc w:val="left"/>
      <w:pPr>
        <w:ind w:left="-36" w:hanging="360"/>
      </w:p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abstractNum w:abstractNumId="3">
    <w:nsid w:val="6507135A"/>
    <w:multiLevelType w:val="hybridMultilevel"/>
    <w:tmpl w:val="A244BDAA"/>
    <w:lvl w:ilvl="0" w:tplc="0409000F">
      <w:start w:val="1"/>
      <w:numFmt w:val="decimal"/>
      <w:lvlText w:val="%1."/>
      <w:lvlJc w:val="left"/>
      <w:pPr>
        <w:ind w:left="-36" w:hanging="360"/>
      </w:pPr>
    </w:lvl>
    <w:lvl w:ilvl="1" w:tplc="04090019" w:tentative="1">
      <w:start w:val="1"/>
      <w:numFmt w:val="lowerLetter"/>
      <w:lvlText w:val="%2."/>
      <w:lvlJc w:val="left"/>
      <w:pPr>
        <w:ind w:left="684" w:hanging="360"/>
      </w:pPr>
    </w:lvl>
    <w:lvl w:ilvl="2" w:tplc="0409001B" w:tentative="1">
      <w:start w:val="1"/>
      <w:numFmt w:val="lowerRoman"/>
      <w:lvlText w:val="%3."/>
      <w:lvlJc w:val="right"/>
      <w:pPr>
        <w:ind w:left="1404" w:hanging="180"/>
      </w:pPr>
    </w:lvl>
    <w:lvl w:ilvl="3" w:tplc="0409000F" w:tentative="1">
      <w:start w:val="1"/>
      <w:numFmt w:val="decimal"/>
      <w:lvlText w:val="%4."/>
      <w:lvlJc w:val="left"/>
      <w:pPr>
        <w:ind w:left="2124" w:hanging="360"/>
      </w:pPr>
    </w:lvl>
    <w:lvl w:ilvl="4" w:tplc="04090019" w:tentative="1">
      <w:start w:val="1"/>
      <w:numFmt w:val="lowerLetter"/>
      <w:lvlText w:val="%5."/>
      <w:lvlJc w:val="left"/>
      <w:pPr>
        <w:ind w:left="2844" w:hanging="360"/>
      </w:pPr>
    </w:lvl>
    <w:lvl w:ilvl="5" w:tplc="0409001B" w:tentative="1">
      <w:start w:val="1"/>
      <w:numFmt w:val="lowerRoman"/>
      <w:lvlText w:val="%6."/>
      <w:lvlJc w:val="right"/>
      <w:pPr>
        <w:ind w:left="3564" w:hanging="180"/>
      </w:pPr>
    </w:lvl>
    <w:lvl w:ilvl="6" w:tplc="0409000F" w:tentative="1">
      <w:start w:val="1"/>
      <w:numFmt w:val="decimal"/>
      <w:lvlText w:val="%7."/>
      <w:lvlJc w:val="left"/>
      <w:pPr>
        <w:ind w:left="4284" w:hanging="360"/>
      </w:pPr>
    </w:lvl>
    <w:lvl w:ilvl="7" w:tplc="04090019" w:tentative="1">
      <w:start w:val="1"/>
      <w:numFmt w:val="lowerLetter"/>
      <w:lvlText w:val="%8."/>
      <w:lvlJc w:val="left"/>
      <w:pPr>
        <w:ind w:left="5004" w:hanging="360"/>
      </w:pPr>
    </w:lvl>
    <w:lvl w:ilvl="8" w:tplc="0409001B" w:tentative="1">
      <w:start w:val="1"/>
      <w:numFmt w:val="lowerRoman"/>
      <w:lvlText w:val="%9."/>
      <w:lvlJc w:val="right"/>
      <w:pPr>
        <w:ind w:left="572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54C50"/>
    <w:rsid w:val="000441DD"/>
    <w:rsid w:val="00164D52"/>
    <w:rsid w:val="001A19CB"/>
    <w:rsid w:val="001E3FCB"/>
    <w:rsid w:val="007208AA"/>
    <w:rsid w:val="007E5048"/>
    <w:rsid w:val="00844A64"/>
    <w:rsid w:val="008A6155"/>
    <w:rsid w:val="009F4028"/>
    <w:rsid w:val="009F715E"/>
    <w:rsid w:val="00B004BB"/>
    <w:rsid w:val="00B84875"/>
    <w:rsid w:val="00CD597C"/>
    <w:rsid w:val="00D85E80"/>
    <w:rsid w:val="00E213CA"/>
    <w:rsid w:val="00E54C50"/>
    <w:rsid w:val="00F025C9"/>
    <w:rsid w:val="00F27CD7"/>
    <w:rsid w:val="00F61124"/>
    <w:rsid w:val="00F82582"/>
    <w:rsid w:val="00FB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u w:color="000000"/>
    </w:rPr>
  </w:style>
  <w:style w:type="character" w:customStyle="1" w:styleId="None">
    <w:name w:val="None"/>
  </w:style>
  <w:style w:type="character" w:customStyle="1" w:styleId="Hyperlink0">
    <w:name w:val="Hyperlink.0"/>
    <w:basedOn w:val="None"/>
    <w:rPr>
      <w:rFonts w:ascii="Verdana" w:eastAsia="Verdana" w:hAnsi="Verdana" w:cs="Verdana"/>
      <w:u w:val="single"/>
      <w:lang w:val="it-IT"/>
    </w:rPr>
  </w:style>
  <w:style w:type="numbering" w:customStyle="1" w:styleId="ImportedStyle1">
    <w:name w:val="Imported Style 1"/>
    <w:pPr>
      <w:numPr>
        <w:numId w:val="1"/>
      </w:numPr>
    </w:pPr>
  </w:style>
  <w:style w:type="character" w:customStyle="1" w:styleId="Hyperlink1">
    <w:name w:val="Hyperlink.1"/>
    <w:basedOn w:val="None"/>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style>
  <w:style w:type="paragraph" w:styleId="BalloonText">
    <w:name w:val="Balloon Text"/>
    <w:basedOn w:val="Normal"/>
    <w:link w:val="BalloonTextChar"/>
    <w:uiPriority w:val="99"/>
    <w:semiHidden/>
    <w:unhideWhenUsed/>
    <w:rsid w:val="009F715E"/>
    <w:rPr>
      <w:rFonts w:ascii="Tahoma" w:hAnsi="Tahoma" w:cs="Tahoma"/>
      <w:sz w:val="16"/>
      <w:szCs w:val="16"/>
    </w:rPr>
  </w:style>
  <w:style w:type="character" w:customStyle="1" w:styleId="BalloonTextChar">
    <w:name w:val="Balloon Text Char"/>
    <w:basedOn w:val="DefaultParagraphFont"/>
    <w:link w:val="BalloonText"/>
    <w:uiPriority w:val="99"/>
    <w:semiHidden/>
    <w:rsid w:val="009F715E"/>
    <w:rPr>
      <w:rFonts w:ascii="Tahoma" w:hAnsi="Tahoma" w:cs="Tahoma"/>
      <w:sz w:val="16"/>
      <w:szCs w:val="16"/>
    </w:rPr>
  </w:style>
  <w:style w:type="paragraph" w:styleId="Header">
    <w:name w:val="header"/>
    <w:basedOn w:val="Normal"/>
    <w:link w:val="HeaderChar"/>
    <w:uiPriority w:val="99"/>
    <w:unhideWhenUsed/>
    <w:rsid w:val="007208AA"/>
    <w:pPr>
      <w:tabs>
        <w:tab w:val="center" w:pos="4680"/>
        <w:tab w:val="right" w:pos="9360"/>
      </w:tabs>
    </w:pPr>
  </w:style>
  <w:style w:type="character" w:customStyle="1" w:styleId="HeaderChar">
    <w:name w:val="Header Char"/>
    <w:basedOn w:val="DefaultParagraphFont"/>
    <w:link w:val="Header"/>
    <w:uiPriority w:val="99"/>
    <w:rsid w:val="007208AA"/>
    <w:rPr>
      <w:sz w:val="24"/>
      <w:szCs w:val="24"/>
    </w:rPr>
  </w:style>
  <w:style w:type="paragraph" w:styleId="Footer">
    <w:name w:val="footer"/>
    <w:basedOn w:val="Normal"/>
    <w:link w:val="FooterChar"/>
    <w:uiPriority w:val="99"/>
    <w:unhideWhenUsed/>
    <w:rsid w:val="007208AA"/>
    <w:pPr>
      <w:tabs>
        <w:tab w:val="center" w:pos="4680"/>
        <w:tab w:val="right" w:pos="9360"/>
      </w:tabs>
    </w:pPr>
  </w:style>
  <w:style w:type="character" w:customStyle="1" w:styleId="FooterChar">
    <w:name w:val="Footer Char"/>
    <w:basedOn w:val="DefaultParagraphFont"/>
    <w:link w:val="Footer"/>
    <w:uiPriority w:val="99"/>
    <w:rsid w:val="007208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u w:color="000000"/>
    </w:rPr>
  </w:style>
  <w:style w:type="character" w:customStyle="1" w:styleId="None">
    <w:name w:val="None"/>
  </w:style>
  <w:style w:type="character" w:customStyle="1" w:styleId="Hyperlink0">
    <w:name w:val="Hyperlink.0"/>
    <w:basedOn w:val="None"/>
    <w:rPr>
      <w:rFonts w:ascii="Verdana" w:eastAsia="Verdana" w:hAnsi="Verdana" w:cs="Verdana"/>
      <w:u w:val="single"/>
      <w:lang w:val="it-IT"/>
    </w:rPr>
  </w:style>
  <w:style w:type="numbering" w:customStyle="1" w:styleId="ImportedStyle1">
    <w:name w:val="Imported Style 1"/>
    <w:pPr>
      <w:numPr>
        <w:numId w:val="1"/>
      </w:numPr>
    </w:pPr>
  </w:style>
  <w:style w:type="character" w:customStyle="1" w:styleId="Hyperlink1">
    <w:name w:val="Hyperlink.1"/>
    <w:basedOn w:val="None"/>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style>
  <w:style w:type="paragraph" w:styleId="BalloonText">
    <w:name w:val="Balloon Text"/>
    <w:basedOn w:val="Normal"/>
    <w:link w:val="BalloonTextChar"/>
    <w:uiPriority w:val="99"/>
    <w:semiHidden/>
    <w:unhideWhenUsed/>
    <w:rsid w:val="009F715E"/>
    <w:rPr>
      <w:rFonts w:ascii="Tahoma" w:hAnsi="Tahoma" w:cs="Tahoma"/>
      <w:sz w:val="16"/>
      <w:szCs w:val="16"/>
    </w:rPr>
  </w:style>
  <w:style w:type="character" w:customStyle="1" w:styleId="BalloonTextChar">
    <w:name w:val="Balloon Text Char"/>
    <w:basedOn w:val="DefaultParagraphFont"/>
    <w:link w:val="BalloonText"/>
    <w:uiPriority w:val="99"/>
    <w:semiHidden/>
    <w:rsid w:val="009F715E"/>
    <w:rPr>
      <w:rFonts w:ascii="Tahoma" w:hAnsi="Tahoma" w:cs="Tahoma"/>
      <w:sz w:val="16"/>
      <w:szCs w:val="16"/>
    </w:rPr>
  </w:style>
  <w:style w:type="paragraph" w:styleId="Header">
    <w:name w:val="header"/>
    <w:basedOn w:val="Normal"/>
    <w:link w:val="HeaderChar"/>
    <w:uiPriority w:val="99"/>
    <w:unhideWhenUsed/>
    <w:rsid w:val="007208AA"/>
    <w:pPr>
      <w:tabs>
        <w:tab w:val="center" w:pos="4680"/>
        <w:tab w:val="right" w:pos="9360"/>
      </w:tabs>
    </w:pPr>
  </w:style>
  <w:style w:type="character" w:customStyle="1" w:styleId="HeaderChar">
    <w:name w:val="Header Char"/>
    <w:basedOn w:val="DefaultParagraphFont"/>
    <w:link w:val="Header"/>
    <w:uiPriority w:val="99"/>
    <w:rsid w:val="007208AA"/>
    <w:rPr>
      <w:sz w:val="24"/>
      <w:szCs w:val="24"/>
    </w:rPr>
  </w:style>
  <w:style w:type="paragraph" w:styleId="Footer">
    <w:name w:val="footer"/>
    <w:basedOn w:val="Normal"/>
    <w:link w:val="FooterChar"/>
    <w:uiPriority w:val="99"/>
    <w:unhideWhenUsed/>
    <w:rsid w:val="007208AA"/>
    <w:pPr>
      <w:tabs>
        <w:tab w:val="center" w:pos="4680"/>
        <w:tab w:val="right" w:pos="9360"/>
      </w:tabs>
    </w:pPr>
  </w:style>
  <w:style w:type="character" w:customStyle="1" w:styleId="FooterChar">
    <w:name w:val="Footer Char"/>
    <w:basedOn w:val="DefaultParagraphFont"/>
    <w:link w:val="Footer"/>
    <w:uiPriority w:val="99"/>
    <w:rsid w:val="00720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zeebliss@spiriton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zeebliss@spiritone.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Linja</cp:lastModifiedBy>
  <cp:revision>2</cp:revision>
  <cp:lastPrinted>2017-07-25T19:25:00Z</cp:lastPrinted>
  <dcterms:created xsi:type="dcterms:W3CDTF">2017-08-09T19:46:00Z</dcterms:created>
  <dcterms:modified xsi:type="dcterms:W3CDTF">2017-08-09T19:46:00Z</dcterms:modified>
</cp:coreProperties>
</file>